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39C1" w:rsidRPr="00AC27B8" w:rsidRDefault="007A2CF8" w:rsidP="00C86ED9">
      <w:bookmarkStart w:id="0" w:name="_GoBack"/>
      <w:r>
        <w:rPr>
          <w:noProof/>
        </w:rPr>
        <w:drawing>
          <wp:inline distT="0" distB="0" distL="0" distR="0">
            <wp:extent cx="6645910" cy="939800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лан зимнего лагеря 18-19 001.BMP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A2CF8" w:rsidRDefault="00FD39C1" w:rsidP="00C86ED9">
      <w:pPr>
        <w:jc w:val="center"/>
      </w:pPr>
      <w:r w:rsidRPr="00AC27B8">
        <w:t xml:space="preserve">                                                                   </w:t>
      </w:r>
      <w:r w:rsidR="00762E48" w:rsidRPr="00AC27B8">
        <w:t xml:space="preserve">                 </w:t>
      </w:r>
      <w:r w:rsidR="005240EC" w:rsidRPr="00AC27B8">
        <w:t xml:space="preserve">           </w:t>
      </w:r>
      <w:r w:rsidR="00762E48" w:rsidRPr="00AC27B8">
        <w:t xml:space="preserve">  </w:t>
      </w:r>
      <w:r w:rsidR="005240EC" w:rsidRPr="00AC27B8">
        <w:t xml:space="preserve">  </w:t>
      </w:r>
    </w:p>
    <w:p w:rsidR="007A2CF8" w:rsidRDefault="007A2CF8" w:rsidP="00C86ED9">
      <w:pPr>
        <w:jc w:val="center"/>
      </w:pPr>
    </w:p>
    <w:tbl>
      <w:tblPr>
        <w:tblW w:w="1108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8"/>
        <w:gridCol w:w="4339"/>
        <w:gridCol w:w="1937"/>
        <w:gridCol w:w="2910"/>
      </w:tblGrid>
      <w:tr w:rsidR="00A12F8E" w:rsidRPr="00AC27B8" w:rsidTr="00626720">
        <w:tc>
          <w:tcPr>
            <w:tcW w:w="1898" w:type="dxa"/>
            <w:vMerge w:val="restart"/>
          </w:tcPr>
          <w:p w:rsidR="00B86834" w:rsidRDefault="007A2CF8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lastRenderedPageBreak/>
              <w:t xml:space="preserve">  </w:t>
            </w:r>
            <w:r w:rsidR="00A12F8E" w:rsidRPr="00AC27B8">
              <w:rPr>
                <w:rFonts w:ascii="Times New Roman" w:hAnsi="Times New Roman"/>
                <w:sz w:val="24"/>
                <w:szCs w:val="24"/>
              </w:rPr>
              <w:br w:type="page"/>
            </w:r>
          </w:p>
          <w:p w:rsidR="00A12F8E" w:rsidRPr="00AC27B8" w:rsidRDefault="001B6AAE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  <w:r w:rsidR="00F84EDA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.12</w:t>
            </w: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.18</w:t>
            </w:r>
            <w:r w:rsidR="00A12F8E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г.</w:t>
            </w:r>
          </w:p>
          <w:p w:rsidR="00B86834" w:rsidRDefault="00B86834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2 день</w:t>
            </w:r>
          </w:p>
          <w:p w:rsidR="00A12F8E" w:rsidRPr="00AC27B8" w:rsidRDefault="00A12F8E" w:rsidP="00C86ED9">
            <w:pPr>
              <w:jc w:val="center"/>
            </w:pPr>
          </w:p>
        </w:tc>
        <w:tc>
          <w:tcPr>
            <w:tcW w:w="4339" w:type="dxa"/>
          </w:tcPr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Сбор детей. Утренняя линейка</w:t>
            </w:r>
          </w:p>
        </w:tc>
        <w:tc>
          <w:tcPr>
            <w:tcW w:w="1937" w:type="dxa"/>
          </w:tcPr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8.00-8.15</w:t>
            </w:r>
          </w:p>
        </w:tc>
        <w:tc>
          <w:tcPr>
            <w:tcW w:w="2910" w:type="dxa"/>
          </w:tcPr>
          <w:p w:rsidR="001B6AAE" w:rsidRPr="00AC27B8" w:rsidRDefault="001B6AAE" w:rsidP="001B6AAE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Фатхуллина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Г.М.</w:t>
            </w:r>
          </w:p>
          <w:p w:rsidR="001B6AAE" w:rsidRPr="00AC27B8" w:rsidRDefault="001B6AAE" w:rsidP="001B6AAE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Гараева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Э.К.</w:t>
            </w: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1B6AAE" w:rsidRPr="00AC27B8" w:rsidRDefault="001B6AAE" w:rsidP="001B6AAE">
            <w:pPr>
              <w:jc w:val="center"/>
            </w:pP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C27B8" w:rsidRPr="00AC27B8" w:rsidTr="00626720">
        <w:tc>
          <w:tcPr>
            <w:tcW w:w="1898" w:type="dxa"/>
            <w:vMerge/>
          </w:tcPr>
          <w:p w:rsidR="00AC27B8" w:rsidRPr="00AC27B8" w:rsidRDefault="00AC27B8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39" w:type="dxa"/>
          </w:tcPr>
          <w:p w:rsidR="00AC27B8" w:rsidRPr="00AC27B8" w:rsidRDefault="00AC27B8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Зарядка</w:t>
            </w:r>
          </w:p>
        </w:tc>
        <w:tc>
          <w:tcPr>
            <w:tcW w:w="1937" w:type="dxa"/>
          </w:tcPr>
          <w:p w:rsidR="00AC27B8" w:rsidRPr="00AC27B8" w:rsidRDefault="00AC27B8" w:rsidP="00C86ED9">
            <w:pPr>
              <w:jc w:val="center"/>
            </w:pPr>
            <w:r w:rsidRPr="00AC27B8">
              <w:t>8.15-8.30</w:t>
            </w:r>
          </w:p>
        </w:tc>
        <w:tc>
          <w:tcPr>
            <w:tcW w:w="2910" w:type="dxa"/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Учитель физкультуры-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Шарафиев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Ф.Ф.</w:t>
            </w:r>
          </w:p>
        </w:tc>
      </w:tr>
      <w:tr w:rsidR="00A12F8E" w:rsidRPr="00AC27B8" w:rsidTr="00626720">
        <w:tc>
          <w:tcPr>
            <w:tcW w:w="1898" w:type="dxa"/>
            <w:vMerge/>
          </w:tcPr>
          <w:p w:rsidR="00A12F8E" w:rsidRPr="00AC27B8" w:rsidRDefault="00A12F8E" w:rsidP="00C86ED9">
            <w:pPr>
              <w:jc w:val="center"/>
            </w:pPr>
          </w:p>
        </w:tc>
        <w:tc>
          <w:tcPr>
            <w:tcW w:w="4339" w:type="dxa"/>
          </w:tcPr>
          <w:p w:rsidR="00A12F8E" w:rsidRPr="00AC27B8" w:rsidRDefault="00A12F8E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Завтрак</w:t>
            </w:r>
          </w:p>
          <w:p w:rsidR="00A12F8E" w:rsidRPr="00AC27B8" w:rsidRDefault="00A12F8E" w:rsidP="00C86ED9">
            <w:pPr>
              <w:tabs>
                <w:tab w:val="left" w:pos="885"/>
                <w:tab w:val="center" w:pos="2173"/>
              </w:tabs>
              <w:jc w:val="center"/>
            </w:pPr>
            <w:r w:rsidRPr="00AC27B8">
              <w:t>«Минута здоровья»</w:t>
            </w:r>
          </w:p>
          <w:p w:rsidR="00A12F8E" w:rsidRPr="00AC27B8" w:rsidRDefault="00A12F8E" w:rsidP="00C86ED9">
            <w:pPr>
              <w:jc w:val="center"/>
            </w:pPr>
            <w:r w:rsidRPr="00AC27B8">
              <w:t>( Мой рост и мой вес</w:t>
            </w:r>
            <w:r w:rsidRPr="00AC27B8">
              <w:rPr>
                <w:i/>
              </w:rPr>
              <w:t>)</w:t>
            </w:r>
          </w:p>
        </w:tc>
        <w:tc>
          <w:tcPr>
            <w:tcW w:w="1937" w:type="dxa"/>
          </w:tcPr>
          <w:p w:rsidR="00A12F8E" w:rsidRPr="00AC27B8" w:rsidRDefault="00A12F8E" w:rsidP="00C86ED9">
            <w:pPr>
              <w:jc w:val="center"/>
            </w:pPr>
            <w:r w:rsidRPr="00AC27B8">
              <w:t>8.30-9.00</w:t>
            </w:r>
          </w:p>
        </w:tc>
        <w:tc>
          <w:tcPr>
            <w:tcW w:w="2910" w:type="dxa"/>
          </w:tcPr>
          <w:p w:rsidR="00A12F8E" w:rsidRPr="00AC27B8" w:rsidRDefault="00A12F8E" w:rsidP="00C86ED9">
            <w:pPr>
              <w:jc w:val="center"/>
            </w:pPr>
            <w:r w:rsidRPr="00AC27B8">
              <w:t>Сафина Л.Я.- зав. столовой</w:t>
            </w:r>
          </w:p>
          <w:p w:rsidR="00A12F8E" w:rsidRPr="00AC27B8" w:rsidRDefault="00A12F8E" w:rsidP="00C86ED9">
            <w:pPr>
              <w:jc w:val="center"/>
            </w:pPr>
            <w:proofErr w:type="spellStart"/>
            <w:r w:rsidRPr="00AC27B8">
              <w:t>Пстыгина</w:t>
            </w:r>
            <w:proofErr w:type="spellEnd"/>
            <w:r w:rsidRPr="00AC27B8">
              <w:t xml:space="preserve"> Г.Р.-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A12F8E" w:rsidRPr="00AC27B8" w:rsidTr="00626720">
        <w:tc>
          <w:tcPr>
            <w:tcW w:w="1898" w:type="dxa"/>
            <w:vMerge/>
          </w:tcPr>
          <w:p w:rsidR="00A12F8E" w:rsidRPr="00AC27B8" w:rsidRDefault="00A12F8E" w:rsidP="00C86ED9">
            <w:pPr>
              <w:jc w:val="center"/>
            </w:pPr>
          </w:p>
        </w:tc>
        <w:tc>
          <w:tcPr>
            <w:tcW w:w="4339" w:type="dxa"/>
          </w:tcPr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Занятия по интересам:</w:t>
            </w:r>
          </w:p>
          <w:p w:rsidR="00A12F8E" w:rsidRPr="00AC27B8" w:rsidRDefault="00733FD6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  <w:r w:rsidR="00F84EDA" w:rsidRPr="00AC27B8">
              <w:rPr>
                <w:rFonts w:ascii="Times New Roman" w:hAnsi="Times New Roman"/>
                <w:b/>
                <w:sz w:val="24"/>
                <w:szCs w:val="24"/>
              </w:rPr>
              <w:t>Мероприятие</w:t>
            </w:r>
            <w:r w:rsidR="00190BDA">
              <w:rPr>
                <w:rFonts w:ascii="Times New Roman" w:hAnsi="Times New Roman"/>
                <w:b/>
                <w:sz w:val="24"/>
                <w:szCs w:val="24"/>
              </w:rPr>
              <w:t>по музыке</w:t>
            </w:r>
          </w:p>
          <w:p w:rsidR="00733FD6" w:rsidRPr="00AC27B8" w:rsidRDefault="00733FD6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AC27B8">
              <w:rPr>
                <w:rFonts w:ascii="Times New Roman" w:hAnsi="Times New Roman"/>
                <w:b/>
                <w:sz w:val="24"/>
                <w:szCs w:val="24"/>
              </w:rPr>
              <w:t>Занятие по химии</w:t>
            </w:r>
          </w:p>
          <w:p w:rsidR="00733FD6" w:rsidRPr="00AC27B8" w:rsidRDefault="00733FD6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3. </w:t>
            </w:r>
            <w:r w:rsidR="0067780C">
              <w:rPr>
                <w:rFonts w:ascii="Times New Roman" w:hAnsi="Times New Roman"/>
                <w:b/>
                <w:sz w:val="24"/>
                <w:szCs w:val="24"/>
              </w:rPr>
              <w:t>Занятие по татарскому языку</w:t>
            </w: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2F8E" w:rsidRPr="00AC27B8" w:rsidRDefault="00F84EDA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F84EDA" w:rsidRPr="00AC27B8" w:rsidRDefault="00F84EDA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F84EDA" w:rsidRPr="00AC27B8" w:rsidRDefault="00F84EDA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01326" w:rsidRPr="00AC27B8" w:rsidRDefault="00501326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01326" w:rsidRPr="00AC27B8" w:rsidRDefault="00501326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2F8E" w:rsidRPr="00AC27B8" w:rsidRDefault="00A12F8E" w:rsidP="00501326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7" w:type="dxa"/>
          </w:tcPr>
          <w:p w:rsidR="00A12F8E" w:rsidRPr="00AC27B8" w:rsidRDefault="00A12F8E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12F8E" w:rsidRPr="00AC27B8" w:rsidRDefault="00A12F8E" w:rsidP="00C86ED9">
            <w:pPr>
              <w:jc w:val="center"/>
            </w:pPr>
          </w:p>
          <w:p w:rsidR="00A12F8E" w:rsidRPr="00AC27B8" w:rsidRDefault="00A12F8E" w:rsidP="00C86ED9">
            <w:pPr>
              <w:jc w:val="center"/>
            </w:pPr>
          </w:p>
          <w:p w:rsidR="00674107" w:rsidRPr="00AC27B8" w:rsidRDefault="00674107" w:rsidP="00C86ED9">
            <w:pPr>
              <w:jc w:val="center"/>
            </w:pPr>
          </w:p>
          <w:p w:rsidR="00D51D6B" w:rsidRPr="00AC27B8" w:rsidRDefault="00D51D6B" w:rsidP="00C86ED9">
            <w:pPr>
              <w:jc w:val="center"/>
            </w:pPr>
          </w:p>
          <w:p w:rsidR="008A41CA" w:rsidRPr="00AC27B8" w:rsidRDefault="008A41CA" w:rsidP="00C86ED9">
            <w:pPr>
              <w:jc w:val="center"/>
            </w:pPr>
          </w:p>
          <w:p w:rsidR="00D51D6B" w:rsidRPr="00AC27B8" w:rsidRDefault="00D51D6B" w:rsidP="00E05680"/>
          <w:p w:rsidR="00A12F8E" w:rsidRPr="00AC27B8" w:rsidRDefault="00F84EDA" w:rsidP="00C86ED9">
            <w:pPr>
              <w:jc w:val="center"/>
            </w:pPr>
            <w:r w:rsidRPr="00AC27B8">
              <w:t>9.00-9.45</w:t>
            </w:r>
          </w:p>
          <w:p w:rsidR="00F84EDA" w:rsidRPr="00AC27B8" w:rsidRDefault="00F84EDA" w:rsidP="00C86ED9">
            <w:pPr>
              <w:jc w:val="center"/>
            </w:pPr>
            <w:r w:rsidRPr="00AC27B8">
              <w:t>9.00-9.45</w:t>
            </w:r>
          </w:p>
          <w:p w:rsidR="00F84EDA" w:rsidRPr="00AC27B8" w:rsidRDefault="00F84EDA" w:rsidP="00C86ED9">
            <w:pPr>
              <w:jc w:val="center"/>
            </w:pPr>
            <w:r w:rsidRPr="00AC27B8">
              <w:t>9.00-9.45</w:t>
            </w:r>
          </w:p>
          <w:p w:rsidR="00501326" w:rsidRPr="00AC27B8" w:rsidRDefault="00501326" w:rsidP="00C86ED9">
            <w:pPr>
              <w:jc w:val="center"/>
            </w:pPr>
          </w:p>
          <w:p w:rsidR="00501326" w:rsidRPr="00AC27B8" w:rsidRDefault="00501326" w:rsidP="00C86ED9">
            <w:pPr>
              <w:jc w:val="center"/>
            </w:pPr>
          </w:p>
          <w:p w:rsidR="00501326" w:rsidRPr="00AC27B8" w:rsidRDefault="00501326" w:rsidP="00501326">
            <w:pPr>
              <w:jc w:val="center"/>
            </w:pPr>
            <w:r w:rsidRPr="00AC27B8">
              <w:t>9.45-10.30</w:t>
            </w:r>
          </w:p>
          <w:p w:rsidR="00501326" w:rsidRPr="00AC27B8" w:rsidRDefault="00501326" w:rsidP="00501326">
            <w:pPr>
              <w:jc w:val="center"/>
            </w:pPr>
            <w:r w:rsidRPr="00AC27B8">
              <w:t>9.45-10.30</w:t>
            </w:r>
          </w:p>
          <w:p w:rsidR="00501326" w:rsidRPr="00AC27B8" w:rsidRDefault="00501326" w:rsidP="00501326">
            <w:pPr>
              <w:jc w:val="center"/>
            </w:pPr>
            <w:r w:rsidRPr="00AC27B8">
              <w:t>9.45-10.30</w:t>
            </w:r>
          </w:p>
          <w:p w:rsidR="00501326" w:rsidRPr="00AC27B8" w:rsidRDefault="00501326" w:rsidP="00501326">
            <w:pPr>
              <w:jc w:val="center"/>
            </w:pPr>
          </w:p>
          <w:p w:rsidR="00501326" w:rsidRPr="00AC27B8" w:rsidRDefault="00501326" w:rsidP="00501326">
            <w:pPr>
              <w:jc w:val="center"/>
            </w:pPr>
          </w:p>
          <w:p w:rsidR="00501326" w:rsidRPr="00AC27B8" w:rsidRDefault="00501326" w:rsidP="00501326">
            <w:pPr>
              <w:jc w:val="center"/>
            </w:pPr>
            <w:r w:rsidRPr="00AC27B8">
              <w:t>10.30-11.15</w:t>
            </w:r>
          </w:p>
          <w:p w:rsidR="00501326" w:rsidRPr="00AC27B8" w:rsidRDefault="00501326" w:rsidP="00501326">
            <w:pPr>
              <w:jc w:val="center"/>
            </w:pPr>
            <w:r w:rsidRPr="00AC27B8">
              <w:t>10.30-11.15</w:t>
            </w:r>
          </w:p>
          <w:p w:rsidR="00501326" w:rsidRPr="00AC27B8" w:rsidRDefault="00501326" w:rsidP="00501326">
            <w:pPr>
              <w:jc w:val="center"/>
            </w:pPr>
            <w:r w:rsidRPr="00AC27B8">
              <w:t>10.30-11.15</w:t>
            </w:r>
          </w:p>
          <w:p w:rsidR="00501326" w:rsidRPr="00AC27B8" w:rsidRDefault="00501326" w:rsidP="00501326">
            <w:pPr>
              <w:jc w:val="center"/>
            </w:pPr>
          </w:p>
          <w:p w:rsidR="00501326" w:rsidRPr="00AC27B8" w:rsidRDefault="00501326" w:rsidP="00501326">
            <w:pPr>
              <w:jc w:val="center"/>
            </w:pPr>
          </w:p>
        </w:tc>
        <w:tc>
          <w:tcPr>
            <w:tcW w:w="2910" w:type="dxa"/>
          </w:tcPr>
          <w:p w:rsidR="00A12F8E" w:rsidRPr="00AC27B8" w:rsidRDefault="00A12F8E" w:rsidP="00C86ED9">
            <w:pPr>
              <w:jc w:val="center"/>
            </w:pPr>
          </w:p>
          <w:p w:rsidR="00A12F8E" w:rsidRPr="00AC27B8" w:rsidRDefault="00A12F8E" w:rsidP="00C86ED9">
            <w:pPr>
              <w:jc w:val="center"/>
              <w:rPr>
                <w:lang w:val="tt-RU"/>
              </w:rPr>
            </w:pPr>
            <w:r w:rsidRPr="00AC27B8">
              <w:t>Педаг</w:t>
            </w:r>
            <w:r w:rsidR="00F84EDA" w:rsidRPr="00AC27B8">
              <w:t>ог</w:t>
            </w:r>
            <w:r w:rsidR="00D51D6B" w:rsidRPr="00AC27B8">
              <w:t>и</w:t>
            </w:r>
            <w:r w:rsidRPr="00AC27B8">
              <w:t>:</w:t>
            </w:r>
          </w:p>
          <w:p w:rsidR="00F84EDA" w:rsidRPr="00AC27B8" w:rsidRDefault="00F84EDA" w:rsidP="00C86ED9">
            <w:pPr>
              <w:jc w:val="center"/>
              <w:rPr>
                <w:lang w:val="tt-RU"/>
              </w:rPr>
            </w:pPr>
          </w:p>
          <w:p w:rsidR="00F84EDA" w:rsidRPr="00AC27B8" w:rsidRDefault="00F84EDA" w:rsidP="00C86ED9">
            <w:pPr>
              <w:jc w:val="center"/>
              <w:rPr>
                <w:lang w:val="tt-RU"/>
              </w:rPr>
            </w:pPr>
          </w:p>
          <w:p w:rsidR="00D51D6B" w:rsidRPr="00AC27B8" w:rsidRDefault="00D51D6B" w:rsidP="00C86ED9">
            <w:pPr>
              <w:jc w:val="center"/>
              <w:rPr>
                <w:lang w:val="tt-RU"/>
              </w:rPr>
            </w:pPr>
          </w:p>
          <w:p w:rsidR="008A41CA" w:rsidRPr="00AC27B8" w:rsidRDefault="008A41CA" w:rsidP="00C86ED9">
            <w:pPr>
              <w:jc w:val="center"/>
              <w:rPr>
                <w:lang w:val="tt-RU"/>
              </w:rPr>
            </w:pPr>
          </w:p>
          <w:p w:rsidR="00D51D6B" w:rsidRPr="00AC27B8" w:rsidRDefault="00D51D6B" w:rsidP="00E05680">
            <w:pPr>
              <w:rPr>
                <w:lang w:val="tt-RU"/>
              </w:rPr>
            </w:pPr>
          </w:p>
          <w:p w:rsidR="00A12F8E" w:rsidRPr="00AC27B8" w:rsidRDefault="001B6AAE" w:rsidP="00C86ED9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Гайнуллина Д.Ш.</w:t>
            </w:r>
          </w:p>
          <w:p w:rsidR="00F84EDA" w:rsidRPr="00AC27B8" w:rsidRDefault="00AC27B8" w:rsidP="00C86ED9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Салахиев Ф.Ф.</w:t>
            </w:r>
          </w:p>
          <w:p w:rsidR="00F84EDA" w:rsidRPr="00AC27B8" w:rsidRDefault="0067780C" w:rsidP="00C86ED9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Мингазова Н.Ф.</w:t>
            </w:r>
          </w:p>
          <w:p w:rsidR="00501326" w:rsidRPr="00AC27B8" w:rsidRDefault="00501326" w:rsidP="00C86ED9">
            <w:pPr>
              <w:jc w:val="center"/>
              <w:rPr>
                <w:lang w:val="tt-RU"/>
              </w:rPr>
            </w:pPr>
          </w:p>
          <w:p w:rsidR="00501326" w:rsidRPr="00AC27B8" w:rsidRDefault="00501326" w:rsidP="00C86ED9">
            <w:pPr>
              <w:jc w:val="center"/>
              <w:rPr>
                <w:lang w:val="tt-RU"/>
              </w:rPr>
            </w:pPr>
          </w:p>
          <w:p w:rsidR="001B6AAE" w:rsidRPr="00AC27B8" w:rsidRDefault="00AC27B8" w:rsidP="001B6AAE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Салахиев Ф.Ф.</w:t>
            </w:r>
          </w:p>
          <w:p w:rsidR="001B6AAE" w:rsidRPr="00AC27B8" w:rsidRDefault="0067780C" w:rsidP="001B6AAE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Мингазова Н.Ф.</w:t>
            </w:r>
            <w:r w:rsidR="001B6AAE" w:rsidRPr="00AC27B8">
              <w:rPr>
                <w:lang w:val="tt-RU"/>
              </w:rPr>
              <w:t>.</w:t>
            </w:r>
          </w:p>
          <w:p w:rsidR="001B6AAE" w:rsidRPr="00AC27B8" w:rsidRDefault="001B6AAE" w:rsidP="001B6AAE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Гайнуллина Д.Ш.</w:t>
            </w:r>
          </w:p>
          <w:p w:rsidR="00501326" w:rsidRPr="00AC27B8" w:rsidRDefault="00501326" w:rsidP="00C86ED9">
            <w:pPr>
              <w:jc w:val="center"/>
              <w:rPr>
                <w:lang w:val="tt-RU"/>
              </w:rPr>
            </w:pPr>
          </w:p>
          <w:p w:rsidR="00F84EDA" w:rsidRPr="00AC27B8" w:rsidRDefault="00F84EDA" w:rsidP="00F84EDA">
            <w:pPr>
              <w:jc w:val="center"/>
              <w:rPr>
                <w:lang w:val="tt-RU"/>
              </w:rPr>
            </w:pPr>
          </w:p>
          <w:p w:rsidR="001B6AAE" w:rsidRPr="00AC27B8" w:rsidRDefault="0067780C" w:rsidP="001B6AAE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Мингазова Н.Ф.</w:t>
            </w:r>
          </w:p>
          <w:p w:rsidR="001B6AAE" w:rsidRPr="00AC27B8" w:rsidRDefault="001B6AAE" w:rsidP="001B6AAE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Гайнуллина Д.Ш.</w:t>
            </w:r>
          </w:p>
          <w:p w:rsidR="001B6AAE" w:rsidRPr="00AC27B8" w:rsidRDefault="00AC27B8" w:rsidP="001B6AAE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Салахиев Ф.Ф.</w:t>
            </w:r>
          </w:p>
          <w:p w:rsidR="00A12F8E" w:rsidRPr="00AC27B8" w:rsidRDefault="00A12F8E" w:rsidP="00C86ED9">
            <w:pPr>
              <w:jc w:val="center"/>
              <w:rPr>
                <w:lang w:val="tt-RU"/>
              </w:rPr>
            </w:pPr>
          </w:p>
        </w:tc>
      </w:tr>
      <w:tr w:rsidR="00A12F8E" w:rsidRPr="00AC27B8" w:rsidTr="00626720">
        <w:tc>
          <w:tcPr>
            <w:tcW w:w="1898" w:type="dxa"/>
            <w:vMerge/>
          </w:tcPr>
          <w:p w:rsidR="00A12F8E" w:rsidRPr="00AC27B8" w:rsidRDefault="00A12F8E" w:rsidP="00C86ED9">
            <w:pPr>
              <w:jc w:val="center"/>
            </w:pPr>
          </w:p>
        </w:tc>
        <w:tc>
          <w:tcPr>
            <w:tcW w:w="4339" w:type="dxa"/>
          </w:tcPr>
          <w:p w:rsidR="00A12F8E" w:rsidRPr="00AC27B8" w:rsidRDefault="00E771B9" w:rsidP="00E771B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Посещение ледового дворца « 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Нарат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1937" w:type="dxa"/>
          </w:tcPr>
          <w:p w:rsidR="00A12F8E" w:rsidRPr="00AC27B8" w:rsidRDefault="00A12F8E" w:rsidP="00501326"/>
          <w:p w:rsidR="00A12F8E" w:rsidRPr="00AC27B8" w:rsidRDefault="00A12F8E" w:rsidP="00C86ED9">
            <w:pPr>
              <w:jc w:val="center"/>
            </w:pPr>
          </w:p>
          <w:p w:rsidR="00A12F8E" w:rsidRPr="00AC27B8" w:rsidRDefault="00501326" w:rsidP="00501326">
            <w:pPr>
              <w:jc w:val="center"/>
            </w:pPr>
            <w:r w:rsidRPr="00AC27B8">
              <w:t>11.15-12.30</w:t>
            </w:r>
          </w:p>
        </w:tc>
        <w:tc>
          <w:tcPr>
            <w:tcW w:w="2910" w:type="dxa"/>
          </w:tcPr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12F8E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12F8E" w:rsidRPr="00AC27B8" w:rsidTr="00626720">
        <w:trPr>
          <w:trHeight w:val="570"/>
        </w:trPr>
        <w:tc>
          <w:tcPr>
            <w:tcW w:w="1898" w:type="dxa"/>
            <w:vMerge/>
          </w:tcPr>
          <w:p w:rsidR="00A12F8E" w:rsidRPr="00AC27B8" w:rsidRDefault="00A12F8E" w:rsidP="00C86ED9">
            <w:pPr>
              <w:jc w:val="center"/>
            </w:pPr>
          </w:p>
        </w:tc>
        <w:tc>
          <w:tcPr>
            <w:tcW w:w="4339" w:type="dxa"/>
          </w:tcPr>
          <w:p w:rsidR="00A12F8E" w:rsidRPr="00AC27B8" w:rsidRDefault="00674107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Обед</w:t>
            </w:r>
          </w:p>
          <w:p w:rsidR="00A12F8E" w:rsidRPr="00AC27B8" w:rsidRDefault="00A12F8E" w:rsidP="00C86ED9">
            <w:pPr>
              <w:jc w:val="center"/>
            </w:pPr>
            <w:r w:rsidRPr="00AC27B8">
              <w:t>«Минутка здоровья»</w:t>
            </w:r>
          </w:p>
        </w:tc>
        <w:tc>
          <w:tcPr>
            <w:tcW w:w="1937" w:type="dxa"/>
          </w:tcPr>
          <w:p w:rsidR="00A12F8E" w:rsidRPr="00AC27B8" w:rsidRDefault="00A12F8E" w:rsidP="00C86ED9">
            <w:pPr>
              <w:jc w:val="center"/>
            </w:pPr>
            <w:r w:rsidRPr="00AC27B8">
              <w:t>12.30-13.00</w:t>
            </w:r>
          </w:p>
        </w:tc>
        <w:tc>
          <w:tcPr>
            <w:tcW w:w="2910" w:type="dxa"/>
          </w:tcPr>
          <w:p w:rsidR="00A12F8E" w:rsidRPr="00AC27B8" w:rsidRDefault="00A12F8E" w:rsidP="00C86ED9">
            <w:pPr>
              <w:jc w:val="center"/>
            </w:pPr>
            <w:r w:rsidRPr="00AC27B8">
              <w:t>Сафина Л.Я.- зав. столовой</w:t>
            </w:r>
          </w:p>
          <w:p w:rsidR="00A12F8E" w:rsidRPr="00AC27B8" w:rsidRDefault="00A12F8E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A12F8E" w:rsidRPr="00AC27B8" w:rsidTr="00626720">
        <w:tc>
          <w:tcPr>
            <w:tcW w:w="1898" w:type="dxa"/>
            <w:vMerge/>
          </w:tcPr>
          <w:p w:rsidR="00A12F8E" w:rsidRPr="00AC27B8" w:rsidRDefault="00A12F8E" w:rsidP="00C86ED9">
            <w:pPr>
              <w:jc w:val="center"/>
            </w:pPr>
          </w:p>
        </w:tc>
        <w:tc>
          <w:tcPr>
            <w:tcW w:w="4339" w:type="dxa"/>
          </w:tcPr>
          <w:p w:rsidR="002E44DA" w:rsidRPr="00AC27B8" w:rsidRDefault="003733AE" w:rsidP="00C86ED9">
            <w:r w:rsidRPr="00AC27B8">
              <w:t>1.Обще</w:t>
            </w:r>
            <w:r w:rsidR="00A12F8E" w:rsidRPr="00AC27B8">
              <w:t>лагерные мероприятия:</w:t>
            </w:r>
          </w:p>
          <w:p w:rsidR="00A12F8E" w:rsidRPr="00AC27B8" w:rsidRDefault="00501326" w:rsidP="00C86ED9">
            <w:r w:rsidRPr="00AC27B8">
              <w:t>И</w:t>
            </w:r>
            <w:r w:rsidR="00A12F8E" w:rsidRPr="00AC27B8">
              <w:t>гры на свежем воздухе</w:t>
            </w:r>
          </w:p>
          <w:p w:rsidR="00A12F8E" w:rsidRPr="00AC27B8" w:rsidRDefault="00A12F8E" w:rsidP="00C86ED9">
            <w:r w:rsidRPr="00AC27B8">
              <w:t>2.Дневная проверка:</w:t>
            </w:r>
          </w:p>
          <w:p w:rsidR="00A12F8E" w:rsidRPr="00AC27B8" w:rsidRDefault="00A12F8E" w:rsidP="00C86ED9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«Вечерняя Свечка»</w:t>
            </w:r>
          </w:p>
        </w:tc>
        <w:tc>
          <w:tcPr>
            <w:tcW w:w="1937" w:type="dxa"/>
          </w:tcPr>
          <w:p w:rsidR="002E44DA" w:rsidRPr="00AC27B8" w:rsidRDefault="002E44DA" w:rsidP="00C86ED9">
            <w:pPr>
              <w:jc w:val="center"/>
            </w:pPr>
          </w:p>
          <w:p w:rsidR="002E44DA" w:rsidRPr="00AC27B8" w:rsidRDefault="002E44DA" w:rsidP="00C86ED9">
            <w:pPr>
              <w:jc w:val="center"/>
            </w:pPr>
          </w:p>
          <w:p w:rsidR="002E44DA" w:rsidRPr="00AC27B8" w:rsidRDefault="002E44DA" w:rsidP="00C86ED9">
            <w:pPr>
              <w:jc w:val="center"/>
            </w:pPr>
          </w:p>
          <w:p w:rsidR="002E44DA" w:rsidRPr="00AC27B8" w:rsidRDefault="002E44DA" w:rsidP="00C86ED9">
            <w:pPr>
              <w:jc w:val="center"/>
            </w:pPr>
          </w:p>
          <w:p w:rsidR="00A12F8E" w:rsidRPr="00AC27B8" w:rsidRDefault="00A12F8E" w:rsidP="00C86ED9">
            <w:pPr>
              <w:jc w:val="center"/>
            </w:pPr>
            <w:r w:rsidRPr="00AC27B8">
              <w:t>13.00-14.00</w:t>
            </w:r>
          </w:p>
        </w:tc>
        <w:tc>
          <w:tcPr>
            <w:tcW w:w="2910" w:type="dxa"/>
          </w:tcPr>
          <w:p w:rsidR="00501326" w:rsidRPr="00AC27B8" w:rsidRDefault="00501326" w:rsidP="00501326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12F8E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</w:tbl>
    <w:p w:rsidR="00FD39C1" w:rsidRPr="00AC27B8" w:rsidRDefault="00FD39C1" w:rsidP="00C86ED9">
      <w:pPr>
        <w:jc w:val="center"/>
        <w:rPr>
          <w:color w:val="FF0000"/>
        </w:rPr>
      </w:pPr>
    </w:p>
    <w:p w:rsidR="00FD39C1" w:rsidRDefault="00FD39C1" w:rsidP="00C86ED9">
      <w:pPr>
        <w:jc w:val="center"/>
        <w:rPr>
          <w:color w:val="FF0000"/>
        </w:rPr>
      </w:pPr>
      <w:r w:rsidRPr="00AC27B8">
        <w:rPr>
          <w:color w:val="FF0000"/>
        </w:rPr>
        <w:br w:type="page"/>
      </w:r>
    </w:p>
    <w:p w:rsidR="00B86834" w:rsidRDefault="00B86834" w:rsidP="00C86ED9">
      <w:pPr>
        <w:jc w:val="center"/>
        <w:rPr>
          <w:color w:val="FF0000"/>
        </w:rPr>
      </w:pPr>
    </w:p>
    <w:p w:rsidR="00B86834" w:rsidRPr="00AC27B8" w:rsidRDefault="00B86834" w:rsidP="00C86ED9">
      <w:pPr>
        <w:jc w:val="center"/>
      </w:pPr>
    </w:p>
    <w:tbl>
      <w:tblPr>
        <w:tblW w:w="1108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8"/>
        <w:gridCol w:w="4420"/>
        <w:gridCol w:w="1933"/>
        <w:gridCol w:w="2833"/>
      </w:tblGrid>
      <w:tr w:rsidR="00674107" w:rsidRPr="00AC27B8" w:rsidTr="00537212">
        <w:tc>
          <w:tcPr>
            <w:tcW w:w="1898" w:type="dxa"/>
            <w:vMerge w:val="restart"/>
          </w:tcPr>
          <w:p w:rsidR="00B86834" w:rsidRDefault="00B86834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674107" w:rsidRPr="00AC27B8" w:rsidRDefault="00A745C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27</w:t>
            </w:r>
            <w:r w:rsidR="00B3419E" w:rsidRPr="00AC27B8">
              <w:rPr>
                <w:rFonts w:ascii="Times New Roman" w:hAnsi="Times New Roman"/>
                <w:b/>
                <w:sz w:val="24"/>
                <w:szCs w:val="24"/>
              </w:rPr>
              <w:t>.12.18</w:t>
            </w:r>
            <w:r w:rsidR="00D6451D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 г.</w:t>
            </w: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 день</w:t>
            </w:r>
          </w:p>
        </w:tc>
        <w:tc>
          <w:tcPr>
            <w:tcW w:w="4420" w:type="dxa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Утренняя проверка</w:t>
            </w: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674107" w:rsidRPr="00AC27B8" w:rsidRDefault="00674107" w:rsidP="00C86ED9">
            <w:pPr>
              <w:jc w:val="center"/>
            </w:pPr>
          </w:p>
        </w:tc>
        <w:tc>
          <w:tcPr>
            <w:tcW w:w="1933" w:type="dxa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8.00-8.15</w:t>
            </w:r>
          </w:p>
        </w:tc>
        <w:tc>
          <w:tcPr>
            <w:tcW w:w="2833" w:type="dxa"/>
          </w:tcPr>
          <w:p w:rsidR="00674107" w:rsidRPr="00AC27B8" w:rsidRDefault="00E05680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Фатхуллина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Г.М.</w:t>
            </w:r>
          </w:p>
          <w:p w:rsidR="00E05680" w:rsidRDefault="00E05680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Гараева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Э.К.</w:t>
            </w:r>
          </w:p>
          <w:p w:rsidR="00B86834" w:rsidRPr="00AC27B8" w:rsidRDefault="00B86834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745C7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C27B8" w:rsidRPr="00AC27B8" w:rsidTr="00537212">
        <w:tc>
          <w:tcPr>
            <w:tcW w:w="1898" w:type="dxa"/>
            <w:vMerge/>
          </w:tcPr>
          <w:p w:rsidR="00AC27B8" w:rsidRPr="00AC27B8" w:rsidRDefault="00AC27B8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20" w:type="dxa"/>
          </w:tcPr>
          <w:p w:rsidR="00AC27B8" w:rsidRPr="00AC27B8" w:rsidRDefault="00AC27B8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Зарядка</w:t>
            </w:r>
          </w:p>
        </w:tc>
        <w:tc>
          <w:tcPr>
            <w:tcW w:w="1933" w:type="dxa"/>
          </w:tcPr>
          <w:p w:rsidR="00AC27B8" w:rsidRPr="00AC27B8" w:rsidRDefault="00AC27B8" w:rsidP="00C86ED9">
            <w:pPr>
              <w:jc w:val="center"/>
            </w:pPr>
            <w:r w:rsidRPr="00AC27B8">
              <w:t>8.15-8.30</w:t>
            </w:r>
          </w:p>
        </w:tc>
        <w:tc>
          <w:tcPr>
            <w:tcW w:w="2833" w:type="dxa"/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Учитель физкультуры-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Шарафиев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Ф.Ф.</w:t>
            </w:r>
          </w:p>
        </w:tc>
      </w:tr>
      <w:tr w:rsidR="00674107" w:rsidRPr="00AC27B8" w:rsidTr="00537212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420" w:type="dxa"/>
          </w:tcPr>
          <w:p w:rsidR="00674107" w:rsidRPr="00AC27B8" w:rsidRDefault="00674107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Завтрак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«Минута здоровья»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( Еда и здоровье</w:t>
            </w:r>
            <w:r w:rsidRPr="00AC27B8">
              <w:rPr>
                <w:i/>
              </w:rPr>
              <w:t>)</w:t>
            </w:r>
          </w:p>
        </w:tc>
        <w:tc>
          <w:tcPr>
            <w:tcW w:w="1933" w:type="dxa"/>
            <w:tcBorders>
              <w:bottom w:val="single" w:sz="4" w:space="0" w:color="auto"/>
            </w:tcBorders>
          </w:tcPr>
          <w:p w:rsidR="00674107" w:rsidRPr="00AC27B8" w:rsidRDefault="00674107" w:rsidP="00C86ED9">
            <w:pPr>
              <w:jc w:val="center"/>
            </w:pPr>
            <w:r w:rsidRPr="00AC27B8">
              <w:t>8.30-9.00</w:t>
            </w:r>
          </w:p>
        </w:tc>
        <w:tc>
          <w:tcPr>
            <w:tcW w:w="2833" w:type="dxa"/>
          </w:tcPr>
          <w:p w:rsidR="00674107" w:rsidRPr="00AC27B8" w:rsidRDefault="00674107" w:rsidP="00C86ED9">
            <w:pPr>
              <w:jc w:val="center"/>
            </w:pPr>
            <w:r w:rsidRPr="00AC27B8">
              <w:t>Сафина Л.Я.- зав. столовой</w:t>
            </w:r>
          </w:p>
          <w:p w:rsidR="00674107" w:rsidRPr="00AC27B8" w:rsidRDefault="00674107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D6451D" w:rsidRPr="00AC27B8" w:rsidTr="00297A2F">
        <w:trPr>
          <w:trHeight w:val="2686"/>
        </w:trPr>
        <w:tc>
          <w:tcPr>
            <w:tcW w:w="1898" w:type="dxa"/>
            <w:vMerge/>
          </w:tcPr>
          <w:p w:rsidR="00D6451D" w:rsidRPr="00AC27B8" w:rsidRDefault="00D6451D" w:rsidP="00C86ED9">
            <w:pPr>
              <w:jc w:val="center"/>
            </w:pPr>
          </w:p>
        </w:tc>
        <w:tc>
          <w:tcPr>
            <w:tcW w:w="4420" w:type="dxa"/>
          </w:tcPr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Занятия по интересам:</w:t>
            </w:r>
          </w:p>
          <w:p w:rsidR="00D6451D" w:rsidRPr="00AC27B8" w:rsidRDefault="004D17FD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1.</w:t>
            </w:r>
            <w:r w:rsidR="00F91EF0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A745C7" w:rsidRPr="00AC27B8">
              <w:rPr>
                <w:rFonts w:ascii="Times New Roman" w:hAnsi="Times New Roman"/>
                <w:b/>
                <w:sz w:val="24"/>
                <w:szCs w:val="24"/>
              </w:rPr>
              <w:t>Занятие « Робототехника»</w:t>
            </w:r>
          </w:p>
          <w:p w:rsidR="004D17FD" w:rsidRPr="00AC27B8" w:rsidRDefault="004D17FD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AC27B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640B3">
              <w:rPr>
                <w:rFonts w:ascii="Times New Roman" w:hAnsi="Times New Roman"/>
                <w:b/>
                <w:sz w:val="24"/>
                <w:szCs w:val="24"/>
              </w:rPr>
              <w:t>Занятие по физике</w:t>
            </w:r>
          </w:p>
          <w:p w:rsidR="004D17FD" w:rsidRPr="00AC27B8" w:rsidRDefault="004D17F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  <w:r w:rsidR="00D24000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 Конкурс знатоков английского языка</w:t>
            </w:r>
          </w:p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33" w:type="dxa"/>
          </w:tcPr>
          <w:p w:rsidR="00D6451D" w:rsidRPr="00AC27B8" w:rsidRDefault="00D6451D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6451D" w:rsidRPr="00AC27B8" w:rsidRDefault="00D6451D" w:rsidP="00D24000">
            <w:pPr>
              <w:jc w:val="center"/>
            </w:pPr>
          </w:p>
          <w:p w:rsidR="00D6451D" w:rsidRPr="00AC27B8" w:rsidRDefault="00D6451D" w:rsidP="00D24000">
            <w:pPr>
              <w:jc w:val="center"/>
            </w:pPr>
          </w:p>
          <w:p w:rsidR="00D24000" w:rsidRPr="00AC27B8" w:rsidRDefault="00D24000" w:rsidP="00D24000"/>
          <w:p w:rsidR="00D6451D" w:rsidRPr="00AC27B8" w:rsidRDefault="00D6451D" w:rsidP="00D24000">
            <w:pPr>
              <w:jc w:val="center"/>
            </w:pPr>
            <w:r w:rsidRPr="00AC27B8">
              <w:t>9.00-9.45</w:t>
            </w:r>
          </w:p>
          <w:p w:rsidR="00D6451D" w:rsidRPr="00AC27B8" w:rsidRDefault="00D6451D" w:rsidP="00D24000">
            <w:pPr>
              <w:jc w:val="center"/>
            </w:pPr>
            <w:r w:rsidRPr="00AC27B8">
              <w:t>9.00-9.45</w:t>
            </w:r>
          </w:p>
          <w:p w:rsidR="00D6451D" w:rsidRPr="00AC27B8" w:rsidRDefault="00D6451D" w:rsidP="00D24000">
            <w:pPr>
              <w:jc w:val="center"/>
            </w:pPr>
            <w:r w:rsidRPr="00AC27B8">
              <w:t>9.00-9.45</w:t>
            </w:r>
          </w:p>
          <w:p w:rsidR="00D6451D" w:rsidRPr="00AC27B8" w:rsidRDefault="00D6451D" w:rsidP="00D24000">
            <w:pPr>
              <w:jc w:val="center"/>
            </w:pPr>
          </w:p>
          <w:p w:rsidR="00D6451D" w:rsidRPr="00AC27B8" w:rsidRDefault="00D6451D" w:rsidP="00D24000">
            <w:pPr>
              <w:jc w:val="center"/>
            </w:pPr>
          </w:p>
        </w:tc>
        <w:tc>
          <w:tcPr>
            <w:tcW w:w="2833" w:type="dxa"/>
          </w:tcPr>
          <w:p w:rsidR="00D6451D" w:rsidRPr="00AC27B8" w:rsidRDefault="00D6451D" w:rsidP="00D24000">
            <w:pPr>
              <w:jc w:val="center"/>
              <w:rPr>
                <w:lang w:val="tt-RU"/>
              </w:rPr>
            </w:pPr>
            <w:r w:rsidRPr="00AC27B8">
              <w:t>Педагог</w:t>
            </w:r>
            <w:r w:rsidR="00D51D6B" w:rsidRPr="00AC27B8">
              <w:t>и</w:t>
            </w:r>
            <w:r w:rsidRPr="00AC27B8">
              <w:t>:</w:t>
            </w:r>
          </w:p>
          <w:p w:rsidR="00D6451D" w:rsidRPr="00AC27B8" w:rsidRDefault="00D6451D" w:rsidP="00D24000">
            <w:pPr>
              <w:jc w:val="center"/>
              <w:rPr>
                <w:lang w:val="tt-RU"/>
              </w:rPr>
            </w:pPr>
          </w:p>
          <w:p w:rsidR="00D24000" w:rsidRPr="00AC27B8" w:rsidRDefault="00D24000" w:rsidP="00D24000">
            <w:pPr>
              <w:jc w:val="center"/>
              <w:rPr>
                <w:lang w:val="tt-RU"/>
              </w:rPr>
            </w:pPr>
          </w:p>
          <w:p w:rsidR="00D6451D" w:rsidRPr="00AC27B8" w:rsidRDefault="00D6451D" w:rsidP="00D24000">
            <w:pPr>
              <w:jc w:val="center"/>
              <w:rPr>
                <w:lang w:val="tt-RU"/>
              </w:rPr>
            </w:pPr>
          </w:p>
          <w:p w:rsidR="00D6451D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Самойленко Л.Р.</w:t>
            </w:r>
          </w:p>
          <w:p w:rsidR="00D6451D" w:rsidRPr="00AC27B8" w:rsidRDefault="0067780C" w:rsidP="00D2400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Байкова Р.М.</w:t>
            </w:r>
          </w:p>
          <w:p w:rsidR="00D6451D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Зайнагиева Г.Н.</w:t>
            </w:r>
          </w:p>
          <w:p w:rsidR="00D6451D" w:rsidRPr="00AC27B8" w:rsidRDefault="00D6451D" w:rsidP="00D24000">
            <w:pPr>
              <w:jc w:val="center"/>
              <w:rPr>
                <w:lang w:val="tt-RU"/>
              </w:rPr>
            </w:pPr>
          </w:p>
          <w:p w:rsidR="00D6451D" w:rsidRPr="00AC27B8" w:rsidRDefault="00D6451D" w:rsidP="00D24000">
            <w:pPr>
              <w:jc w:val="center"/>
              <w:rPr>
                <w:lang w:val="tt-RU"/>
              </w:rPr>
            </w:pPr>
          </w:p>
        </w:tc>
      </w:tr>
      <w:tr w:rsidR="00297A2F" w:rsidRPr="00AC27B8" w:rsidTr="00537212">
        <w:trPr>
          <w:trHeight w:val="1997"/>
        </w:trPr>
        <w:tc>
          <w:tcPr>
            <w:tcW w:w="1898" w:type="dxa"/>
            <w:vMerge/>
          </w:tcPr>
          <w:p w:rsidR="00297A2F" w:rsidRPr="00AC27B8" w:rsidRDefault="00297A2F" w:rsidP="00C86ED9">
            <w:pPr>
              <w:jc w:val="center"/>
            </w:pPr>
          </w:p>
        </w:tc>
        <w:tc>
          <w:tcPr>
            <w:tcW w:w="4420" w:type="dxa"/>
          </w:tcPr>
          <w:p w:rsidR="00297A2F" w:rsidRPr="00AC27B8" w:rsidRDefault="00297A2F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7A2F" w:rsidRPr="00AC27B8" w:rsidRDefault="00297A2F" w:rsidP="00D24000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Посещение 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Шеморданского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ДК «Новогоднее представление»</w:t>
            </w:r>
          </w:p>
          <w:p w:rsidR="00297A2F" w:rsidRPr="00AC27B8" w:rsidRDefault="00297A2F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97A2F" w:rsidRPr="00AC27B8" w:rsidRDefault="00297A2F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97A2F" w:rsidRPr="00AC27B8" w:rsidRDefault="00297A2F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33" w:type="dxa"/>
          </w:tcPr>
          <w:p w:rsidR="00297A2F" w:rsidRPr="00AC27B8" w:rsidRDefault="00297A2F" w:rsidP="00D24000">
            <w:pPr>
              <w:jc w:val="center"/>
            </w:pPr>
          </w:p>
          <w:p w:rsidR="00297A2F" w:rsidRPr="00AC27B8" w:rsidRDefault="00297A2F" w:rsidP="00D24000">
            <w:pPr>
              <w:jc w:val="center"/>
            </w:pPr>
            <w:r w:rsidRPr="00AC27B8">
              <w:t>10.00-11.30</w:t>
            </w:r>
          </w:p>
          <w:p w:rsidR="00297A2F" w:rsidRPr="00AC27B8" w:rsidRDefault="00297A2F" w:rsidP="00D24000">
            <w:pPr>
              <w:jc w:val="center"/>
            </w:pPr>
          </w:p>
          <w:p w:rsidR="00297A2F" w:rsidRPr="00AC27B8" w:rsidRDefault="00297A2F" w:rsidP="00D24000">
            <w:pPr>
              <w:jc w:val="center"/>
            </w:pPr>
          </w:p>
          <w:p w:rsidR="00297A2F" w:rsidRPr="00AC27B8" w:rsidRDefault="00297A2F" w:rsidP="00D24000">
            <w:pPr>
              <w:jc w:val="center"/>
            </w:pPr>
          </w:p>
        </w:tc>
        <w:tc>
          <w:tcPr>
            <w:tcW w:w="2833" w:type="dxa"/>
          </w:tcPr>
          <w:p w:rsidR="00297A2F" w:rsidRPr="00AC27B8" w:rsidRDefault="00297A2F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.</w:t>
            </w:r>
          </w:p>
          <w:p w:rsidR="00297A2F" w:rsidRPr="00AC27B8" w:rsidRDefault="00297A2F" w:rsidP="00297A2F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297A2F" w:rsidRPr="00AC27B8" w:rsidRDefault="00297A2F" w:rsidP="00297A2F">
            <w:pPr>
              <w:jc w:val="center"/>
            </w:pP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297A2F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674107" w:rsidRPr="00AC27B8" w:rsidTr="00E05680">
        <w:trPr>
          <w:trHeight w:val="1723"/>
        </w:trPr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420" w:type="dxa"/>
          </w:tcPr>
          <w:p w:rsidR="00297A2F" w:rsidRPr="00AC27B8" w:rsidRDefault="003733AE" w:rsidP="004D17FD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Обще</w:t>
            </w:r>
            <w:r w:rsidR="00E05680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лагерные</w:t>
            </w:r>
            <w:proofErr w:type="spellEnd"/>
            <w:r w:rsidR="00E05680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мероприятие</w:t>
            </w:r>
            <w:r w:rsidR="00297A2F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: </w:t>
            </w:r>
          </w:p>
          <w:p w:rsidR="004D17FD" w:rsidRPr="00AC27B8" w:rsidRDefault="004D17FD" w:rsidP="004D17FD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4D17FD" w:rsidRPr="00AC27B8" w:rsidRDefault="004D17FD" w:rsidP="004D17FD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Мероприятие «Умники и умницы»</w:t>
            </w:r>
          </w:p>
          <w:p w:rsidR="00674107" w:rsidRPr="00AC27B8" w:rsidRDefault="00674107" w:rsidP="00C86ED9"/>
        </w:tc>
        <w:tc>
          <w:tcPr>
            <w:tcW w:w="1933" w:type="dxa"/>
          </w:tcPr>
          <w:p w:rsidR="00674107" w:rsidRPr="00AC27B8" w:rsidRDefault="004D17FD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11.15-12.30</w:t>
            </w:r>
          </w:p>
          <w:p w:rsidR="004D17FD" w:rsidRPr="00AC27B8" w:rsidRDefault="004D17FD" w:rsidP="00E0568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3" w:type="dxa"/>
          </w:tcPr>
          <w:p w:rsidR="004D17FD" w:rsidRPr="00AC27B8" w:rsidRDefault="004D17FD" w:rsidP="004D17FD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4D17FD" w:rsidRPr="00AC27B8" w:rsidRDefault="004D17FD" w:rsidP="004D17FD">
            <w:pPr>
              <w:jc w:val="center"/>
            </w:pP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4D17FD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674107" w:rsidRPr="00AC27B8" w:rsidTr="00537212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420" w:type="dxa"/>
          </w:tcPr>
          <w:p w:rsidR="00674107" w:rsidRPr="00AC27B8" w:rsidRDefault="00674107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Обед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«Минутка здоровья»</w:t>
            </w:r>
          </w:p>
        </w:tc>
        <w:tc>
          <w:tcPr>
            <w:tcW w:w="1933" w:type="dxa"/>
          </w:tcPr>
          <w:p w:rsidR="00674107" w:rsidRPr="00AC27B8" w:rsidRDefault="00674107" w:rsidP="00C86ED9">
            <w:pPr>
              <w:jc w:val="center"/>
            </w:pPr>
            <w:r w:rsidRPr="00AC27B8">
              <w:t>12.30-13.00</w:t>
            </w:r>
          </w:p>
        </w:tc>
        <w:tc>
          <w:tcPr>
            <w:tcW w:w="2833" w:type="dxa"/>
          </w:tcPr>
          <w:p w:rsidR="00674107" w:rsidRPr="00AC27B8" w:rsidRDefault="00674107" w:rsidP="00C86ED9">
            <w:pPr>
              <w:jc w:val="center"/>
            </w:pPr>
            <w:r w:rsidRPr="00AC27B8">
              <w:t>Сафина Л.Я.- зав. столовой</w:t>
            </w:r>
          </w:p>
          <w:p w:rsidR="00674107" w:rsidRPr="00AC27B8" w:rsidRDefault="00674107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674107" w:rsidRPr="00AC27B8" w:rsidTr="00537212">
        <w:trPr>
          <w:trHeight w:val="1411"/>
        </w:trPr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420" w:type="dxa"/>
          </w:tcPr>
          <w:p w:rsidR="004D17FD" w:rsidRPr="00AC27B8" w:rsidRDefault="00A745C7" w:rsidP="004D17FD">
            <w:r w:rsidRPr="00AC27B8">
              <w:t>1.Обще</w:t>
            </w:r>
            <w:r w:rsidR="004D17FD" w:rsidRPr="00AC27B8">
              <w:t>лагерные мероприятия:</w:t>
            </w:r>
          </w:p>
          <w:p w:rsidR="004D17FD" w:rsidRPr="00AC27B8" w:rsidRDefault="004D17FD" w:rsidP="004D17FD">
            <w:r w:rsidRPr="00AC27B8">
              <w:t>Игры на свежем воздухе</w:t>
            </w:r>
          </w:p>
          <w:p w:rsidR="004D17FD" w:rsidRPr="00AC27B8" w:rsidRDefault="004D17FD" w:rsidP="004D17FD">
            <w:r w:rsidRPr="00AC27B8">
              <w:t>2.Дневная проверка:</w:t>
            </w:r>
          </w:p>
          <w:p w:rsidR="00674107" w:rsidRPr="00AC27B8" w:rsidRDefault="004D17FD" w:rsidP="004D17FD">
            <w:pPr>
              <w:pStyle w:val="a6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«Вечерняя Свечка»</w:t>
            </w:r>
          </w:p>
        </w:tc>
        <w:tc>
          <w:tcPr>
            <w:tcW w:w="1933" w:type="dxa"/>
          </w:tcPr>
          <w:p w:rsidR="00674107" w:rsidRPr="00AC27B8" w:rsidRDefault="00674107" w:rsidP="00C86ED9">
            <w:pPr>
              <w:jc w:val="center"/>
            </w:pPr>
            <w:r w:rsidRPr="00AC27B8">
              <w:t>13.00-14.00</w:t>
            </w:r>
          </w:p>
        </w:tc>
        <w:tc>
          <w:tcPr>
            <w:tcW w:w="2833" w:type="dxa"/>
          </w:tcPr>
          <w:p w:rsidR="004D17FD" w:rsidRPr="00AC27B8" w:rsidRDefault="004D17FD" w:rsidP="004D17FD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674107" w:rsidRPr="00AC27B8" w:rsidRDefault="00AC27B8" w:rsidP="00AC27B8">
            <w:pPr>
              <w:jc w:val="center"/>
              <w:rPr>
                <w:color w:val="FF0000"/>
              </w:rPr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</w:tbl>
    <w:p w:rsidR="00FD39C1" w:rsidRDefault="00FD39C1" w:rsidP="00C86ED9">
      <w:r w:rsidRPr="00AC27B8">
        <w:br w:type="page"/>
      </w:r>
    </w:p>
    <w:p w:rsidR="00B86834" w:rsidRDefault="00B86834" w:rsidP="00C86ED9"/>
    <w:p w:rsidR="00B86834" w:rsidRPr="00AC27B8" w:rsidRDefault="00B86834" w:rsidP="00C86ED9"/>
    <w:tbl>
      <w:tblPr>
        <w:tblW w:w="1108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8"/>
        <w:gridCol w:w="4480"/>
        <w:gridCol w:w="1917"/>
        <w:gridCol w:w="2789"/>
      </w:tblGrid>
      <w:tr w:rsidR="00674107" w:rsidRPr="00AC27B8" w:rsidTr="00537212">
        <w:tc>
          <w:tcPr>
            <w:tcW w:w="1898" w:type="dxa"/>
            <w:vMerge w:val="restart"/>
          </w:tcPr>
          <w:p w:rsidR="00B86834" w:rsidRDefault="00B86834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674107" w:rsidRPr="00AC27B8" w:rsidRDefault="00A745C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  <w:r w:rsidR="00B3419E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.12.18</w:t>
            </w:r>
            <w:r w:rsidR="004D17FD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г.</w:t>
            </w: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 день</w:t>
            </w:r>
          </w:p>
          <w:p w:rsidR="00674107" w:rsidRPr="00AC27B8" w:rsidRDefault="00674107" w:rsidP="00C86ED9">
            <w:pPr>
              <w:jc w:val="center"/>
            </w:pPr>
          </w:p>
        </w:tc>
        <w:tc>
          <w:tcPr>
            <w:tcW w:w="4480" w:type="dxa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Сбор детей, утренняя линейка</w:t>
            </w:r>
          </w:p>
          <w:p w:rsidR="00674107" w:rsidRPr="00AC27B8" w:rsidRDefault="00674107" w:rsidP="00C86ED9">
            <w:pPr>
              <w:jc w:val="center"/>
            </w:pPr>
          </w:p>
        </w:tc>
        <w:tc>
          <w:tcPr>
            <w:tcW w:w="1917" w:type="dxa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8.00-8.15</w:t>
            </w:r>
          </w:p>
        </w:tc>
        <w:tc>
          <w:tcPr>
            <w:tcW w:w="2789" w:type="dxa"/>
          </w:tcPr>
          <w:p w:rsidR="00674107" w:rsidRPr="00AC27B8" w:rsidRDefault="00E05680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Фатхуллина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Г.М.</w:t>
            </w:r>
          </w:p>
          <w:p w:rsidR="00E05680" w:rsidRPr="00AC27B8" w:rsidRDefault="00E05680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Гараева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Э.К.</w:t>
            </w:r>
          </w:p>
          <w:p w:rsidR="00E05680" w:rsidRPr="00AC27B8" w:rsidRDefault="00E05680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E771B9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C27B8" w:rsidRPr="00AC27B8" w:rsidTr="00537212">
        <w:tc>
          <w:tcPr>
            <w:tcW w:w="1898" w:type="dxa"/>
            <w:vMerge/>
          </w:tcPr>
          <w:p w:rsidR="00AC27B8" w:rsidRPr="00AC27B8" w:rsidRDefault="00AC27B8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480" w:type="dxa"/>
          </w:tcPr>
          <w:p w:rsidR="00AC27B8" w:rsidRPr="00AC27B8" w:rsidRDefault="00AC27B8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Зарядка</w:t>
            </w:r>
          </w:p>
        </w:tc>
        <w:tc>
          <w:tcPr>
            <w:tcW w:w="1917" w:type="dxa"/>
          </w:tcPr>
          <w:p w:rsidR="00AC27B8" w:rsidRPr="00AC27B8" w:rsidRDefault="00AC27B8" w:rsidP="00C86ED9">
            <w:pPr>
              <w:jc w:val="center"/>
            </w:pPr>
            <w:r w:rsidRPr="00AC27B8">
              <w:t>8.15-8.30</w:t>
            </w:r>
          </w:p>
        </w:tc>
        <w:tc>
          <w:tcPr>
            <w:tcW w:w="2789" w:type="dxa"/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Учитель физкультуры-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Шарафиев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Ф.Ф.</w:t>
            </w:r>
          </w:p>
        </w:tc>
      </w:tr>
      <w:tr w:rsidR="00674107" w:rsidRPr="00AC27B8" w:rsidTr="00537212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480" w:type="dxa"/>
          </w:tcPr>
          <w:p w:rsidR="00674107" w:rsidRPr="00AC27B8" w:rsidRDefault="00674107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Завтрак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«Минута здоровья»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(Гигиена питания</w:t>
            </w:r>
            <w:r w:rsidRPr="00AC27B8">
              <w:rPr>
                <w:i/>
              </w:rPr>
              <w:t>)</w:t>
            </w:r>
          </w:p>
        </w:tc>
        <w:tc>
          <w:tcPr>
            <w:tcW w:w="1917" w:type="dxa"/>
          </w:tcPr>
          <w:p w:rsidR="00674107" w:rsidRPr="00AC27B8" w:rsidRDefault="00674107" w:rsidP="00C86ED9">
            <w:pPr>
              <w:jc w:val="center"/>
            </w:pPr>
            <w:r w:rsidRPr="00AC27B8">
              <w:t>8.30-9.00</w:t>
            </w:r>
          </w:p>
        </w:tc>
        <w:tc>
          <w:tcPr>
            <w:tcW w:w="2789" w:type="dxa"/>
          </w:tcPr>
          <w:p w:rsidR="00674107" w:rsidRPr="00AC27B8" w:rsidRDefault="00674107" w:rsidP="00C86ED9">
            <w:pPr>
              <w:jc w:val="center"/>
            </w:pPr>
            <w:r w:rsidRPr="00AC27B8">
              <w:t>Сафина Л.Я.- зав. столовой</w:t>
            </w:r>
          </w:p>
          <w:p w:rsidR="00674107" w:rsidRPr="00AC27B8" w:rsidRDefault="00674107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5C5E83" w:rsidRPr="00AC27B8" w:rsidTr="00537212">
        <w:tc>
          <w:tcPr>
            <w:tcW w:w="1898" w:type="dxa"/>
            <w:vMerge/>
          </w:tcPr>
          <w:p w:rsidR="005C5E83" w:rsidRPr="00AC27B8" w:rsidRDefault="005C5E83" w:rsidP="00C86ED9">
            <w:pPr>
              <w:jc w:val="center"/>
            </w:pPr>
          </w:p>
        </w:tc>
        <w:tc>
          <w:tcPr>
            <w:tcW w:w="4480" w:type="dxa"/>
          </w:tcPr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Занятия по интересам: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1. </w:t>
            </w:r>
            <w:r w:rsidR="003733AE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Конкурс «В мире русского </w:t>
            </w:r>
            <w:r w:rsidR="00D24000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 языка»</w:t>
            </w:r>
          </w:p>
          <w:p w:rsidR="005C5E83" w:rsidRPr="00AC27B8" w:rsidRDefault="005640B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2. </w:t>
            </w:r>
            <w:proofErr w:type="spellStart"/>
            <w:r w:rsidR="0067780C">
              <w:rPr>
                <w:rFonts w:ascii="Times New Roman" w:hAnsi="Times New Roman"/>
                <w:b/>
                <w:sz w:val="24"/>
                <w:szCs w:val="24"/>
              </w:rPr>
              <w:t>Мероприяте</w:t>
            </w:r>
            <w:proofErr w:type="spellEnd"/>
            <w:r w:rsidR="0067780C">
              <w:rPr>
                <w:rFonts w:ascii="Times New Roman" w:hAnsi="Times New Roman"/>
                <w:b/>
                <w:sz w:val="24"/>
                <w:szCs w:val="24"/>
              </w:rPr>
              <w:t xml:space="preserve"> « </w:t>
            </w:r>
            <w:proofErr w:type="spellStart"/>
            <w:r w:rsidR="0067780C">
              <w:rPr>
                <w:rFonts w:ascii="Times New Roman" w:hAnsi="Times New Roman"/>
                <w:b/>
                <w:sz w:val="24"/>
                <w:szCs w:val="24"/>
              </w:rPr>
              <w:t>Нэфис</w:t>
            </w:r>
            <w:proofErr w:type="spellEnd"/>
            <w:r w:rsidR="0067780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="0067780C">
              <w:rPr>
                <w:rFonts w:ascii="Times New Roman" w:hAnsi="Times New Roman"/>
                <w:b/>
                <w:sz w:val="24"/>
                <w:szCs w:val="24"/>
              </w:rPr>
              <w:t>суз</w:t>
            </w:r>
            <w:proofErr w:type="spellEnd"/>
            <w:r w:rsidR="0067780C">
              <w:rPr>
                <w:rFonts w:ascii="Times New Roman" w:hAnsi="Times New Roman"/>
                <w:b/>
                <w:sz w:val="24"/>
                <w:szCs w:val="24"/>
              </w:rPr>
              <w:t>»</w:t>
            </w:r>
          </w:p>
          <w:p w:rsidR="00E05680" w:rsidRPr="00AC27B8" w:rsidRDefault="005C5E83" w:rsidP="00E0568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  <w:r w:rsidR="00D24000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A745C7" w:rsidRPr="00AC27B8">
              <w:rPr>
                <w:rFonts w:ascii="Times New Roman" w:hAnsi="Times New Roman"/>
                <w:b/>
                <w:sz w:val="24"/>
                <w:szCs w:val="24"/>
              </w:rPr>
              <w:t>Занятие « Юный стрелок»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C5E83" w:rsidRPr="00AC27B8" w:rsidRDefault="005C5E83" w:rsidP="00E0568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</w:tc>
        <w:tc>
          <w:tcPr>
            <w:tcW w:w="1917" w:type="dxa"/>
          </w:tcPr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C5E83" w:rsidRPr="00AC27B8" w:rsidRDefault="005C5E83" w:rsidP="00D24000">
            <w:pPr>
              <w:jc w:val="center"/>
            </w:pPr>
          </w:p>
          <w:p w:rsidR="00D24000" w:rsidRPr="00AC27B8" w:rsidRDefault="00D24000" w:rsidP="00D24000">
            <w:pPr>
              <w:jc w:val="center"/>
            </w:pPr>
          </w:p>
          <w:p w:rsidR="00E05680" w:rsidRPr="00AC27B8" w:rsidRDefault="00E05680" w:rsidP="00D24000">
            <w:pPr>
              <w:jc w:val="center"/>
            </w:pPr>
          </w:p>
          <w:p w:rsidR="005C5E83" w:rsidRPr="00AC27B8" w:rsidRDefault="00E05680" w:rsidP="00D24000">
            <w:pPr>
              <w:jc w:val="center"/>
            </w:pPr>
            <w:r w:rsidRPr="00AC27B8">
              <w:t>9</w:t>
            </w:r>
            <w:r w:rsidR="005C5E83" w:rsidRPr="00AC27B8">
              <w:t>.00-9.45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9.00-9.45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9.00-9.45</w:t>
            </w: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  <w:r w:rsidRPr="00AC27B8">
              <w:t>9.45-10.30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9.45-10.30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9.45-10.30</w:t>
            </w: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  <w:r w:rsidRPr="00AC27B8">
              <w:t>10.30-11.15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10.30-11.15</w:t>
            </w:r>
          </w:p>
          <w:p w:rsidR="005C5E83" w:rsidRPr="00AC27B8" w:rsidRDefault="005C5E83" w:rsidP="00B561DB">
            <w:pPr>
              <w:jc w:val="center"/>
            </w:pPr>
            <w:r w:rsidRPr="00AC27B8">
              <w:t>10.30-11.15</w:t>
            </w:r>
          </w:p>
        </w:tc>
        <w:tc>
          <w:tcPr>
            <w:tcW w:w="2789" w:type="dxa"/>
          </w:tcPr>
          <w:p w:rsidR="005C5E83" w:rsidRPr="00AC27B8" w:rsidRDefault="005C5E83" w:rsidP="00D24000">
            <w:pPr>
              <w:jc w:val="center"/>
              <w:rPr>
                <w:lang w:val="tt-RU"/>
              </w:rPr>
            </w:pPr>
            <w:r w:rsidRPr="00AC27B8">
              <w:t>Педагог</w:t>
            </w:r>
            <w:r w:rsidR="00D51D6B" w:rsidRPr="00AC27B8">
              <w:t>и</w:t>
            </w:r>
            <w:r w:rsidRPr="00AC27B8">
              <w:t>: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E05680" w:rsidRPr="00AC27B8" w:rsidRDefault="00E05680" w:rsidP="00D24000">
            <w:pPr>
              <w:jc w:val="center"/>
              <w:rPr>
                <w:lang w:val="tt-RU"/>
              </w:rPr>
            </w:pPr>
          </w:p>
          <w:p w:rsidR="005C5E83" w:rsidRPr="00AC27B8" w:rsidRDefault="003733AE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Лутфуллина Л.И.</w:t>
            </w:r>
          </w:p>
          <w:p w:rsidR="005C5E83" w:rsidRPr="00AC27B8" w:rsidRDefault="0067780C" w:rsidP="00D2400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Мустафина А.А.</w:t>
            </w:r>
          </w:p>
          <w:p w:rsidR="005C5E83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Валиуллин Д.М.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67780C" w:rsidP="00D2400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Мустафина А.А.</w:t>
            </w:r>
          </w:p>
          <w:p w:rsidR="005C5E83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Валиуллин Д.М.</w:t>
            </w:r>
          </w:p>
          <w:p w:rsidR="005C5E83" w:rsidRPr="00AC27B8" w:rsidRDefault="003733AE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Лутфуллина Л.И.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Валиуллин Д.М.</w:t>
            </w:r>
          </w:p>
          <w:p w:rsidR="005C5E83" w:rsidRPr="00AC27B8" w:rsidRDefault="003733AE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Лутфуллина Л.И.</w:t>
            </w:r>
          </w:p>
          <w:p w:rsidR="005C5E83" w:rsidRPr="00AC27B8" w:rsidRDefault="0067780C" w:rsidP="00E0568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Мустафина А.А.</w:t>
            </w:r>
          </w:p>
        </w:tc>
      </w:tr>
      <w:tr w:rsidR="005C5E83" w:rsidRPr="00AC27B8" w:rsidTr="00537212">
        <w:tc>
          <w:tcPr>
            <w:tcW w:w="1898" w:type="dxa"/>
            <w:vMerge/>
          </w:tcPr>
          <w:p w:rsidR="005C5E83" w:rsidRPr="00AC27B8" w:rsidRDefault="005C5E83" w:rsidP="00C86ED9">
            <w:pPr>
              <w:jc w:val="center"/>
            </w:pPr>
          </w:p>
        </w:tc>
        <w:tc>
          <w:tcPr>
            <w:tcW w:w="4480" w:type="dxa"/>
          </w:tcPr>
          <w:p w:rsidR="005C5E83" w:rsidRPr="00AC27B8" w:rsidRDefault="005C5E83" w:rsidP="00D24000">
            <w:pPr>
              <w:pStyle w:val="a6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Обще лагерные мероприятия: </w:t>
            </w:r>
          </w:p>
          <w:p w:rsidR="00E05680" w:rsidRPr="00AC27B8" w:rsidRDefault="00E05680" w:rsidP="00D24000">
            <w:pPr>
              <w:pStyle w:val="a6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5C5E83" w:rsidRPr="00AC27B8" w:rsidRDefault="00E05680" w:rsidP="00E05680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5C5E83"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Библиотека школьная.</w:t>
            </w:r>
          </w:p>
          <w:p w:rsidR="005C5E83" w:rsidRPr="00AC27B8" w:rsidRDefault="005C5E83" w:rsidP="00D24000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Игровая программа «С Новым годом»</w:t>
            </w:r>
          </w:p>
          <w:p w:rsidR="005C5E83" w:rsidRPr="00AC27B8" w:rsidRDefault="005C5E83" w:rsidP="00D24000"/>
        </w:tc>
        <w:tc>
          <w:tcPr>
            <w:tcW w:w="1917" w:type="dxa"/>
          </w:tcPr>
          <w:p w:rsidR="005C5E83" w:rsidRPr="00AC27B8" w:rsidRDefault="005C5E83" w:rsidP="00B561DB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B561DB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C5E83" w:rsidRPr="00AC27B8" w:rsidRDefault="005C5E83" w:rsidP="00B561DB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11.15-12.30</w:t>
            </w:r>
          </w:p>
        </w:tc>
        <w:tc>
          <w:tcPr>
            <w:tcW w:w="2789" w:type="dxa"/>
          </w:tcPr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5C5E83" w:rsidRPr="00AC27B8" w:rsidRDefault="005C5E83" w:rsidP="00D24000">
            <w:pPr>
              <w:jc w:val="center"/>
            </w:pP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5C5E83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674107" w:rsidRPr="00AC27B8" w:rsidTr="00537212">
        <w:trPr>
          <w:trHeight w:val="652"/>
        </w:trPr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  <w:rPr>
                <w:lang w:val="tt-RU"/>
              </w:rPr>
            </w:pPr>
          </w:p>
        </w:tc>
        <w:tc>
          <w:tcPr>
            <w:tcW w:w="4480" w:type="dxa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Обед</w:t>
            </w: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 «Минутка здоровья» </w:t>
            </w:r>
          </w:p>
        </w:tc>
        <w:tc>
          <w:tcPr>
            <w:tcW w:w="1917" w:type="dxa"/>
          </w:tcPr>
          <w:p w:rsidR="00674107" w:rsidRPr="00AC27B8" w:rsidRDefault="00674107" w:rsidP="00C86ED9">
            <w:pPr>
              <w:jc w:val="center"/>
            </w:pPr>
            <w:r w:rsidRPr="00AC27B8">
              <w:t>12.30-13.00</w:t>
            </w:r>
          </w:p>
        </w:tc>
        <w:tc>
          <w:tcPr>
            <w:tcW w:w="2789" w:type="dxa"/>
          </w:tcPr>
          <w:p w:rsidR="00674107" w:rsidRPr="00AC27B8" w:rsidRDefault="00674107" w:rsidP="00C86ED9">
            <w:pPr>
              <w:jc w:val="center"/>
            </w:pPr>
            <w:r w:rsidRPr="00AC27B8">
              <w:t>Сафина Л.Я.- зав. столовой</w:t>
            </w:r>
          </w:p>
          <w:p w:rsidR="00674107" w:rsidRPr="00AC27B8" w:rsidRDefault="00674107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674107" w:rsidRPr="00AC27B8" w:rsidTr="00537212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480" w:type="dxa"/>
          </w:tcPr>
          <w:p w:rsidR="00F508BE" w:rsidRPr="00AC27B8" w:rsidRDefault="00674107" w:rsidP="00C86ED9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Обще лагерные мероприятия:</w:t>
            </w:r>
          </w:p>
          <w:p w:rsidR="00674107" w:rsidRPr="00AC27B8" w:rsidRDefault="00A745C7" w:rsidP="00C86ED9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</w:t>
            </w:r>
            <w:r w:rsidR="00674107" w:rsidRPr="00AC27B8">
              <w:rPr>
                <w:rFonts w:ascii="Times New Roman" w:hAnsi="Times New Roman"/>
                <w:sz w:val="24"/>
                <w:szCs w:val="24"/>
              </w:rPr>
              <w:t>.Подвижные игры на свежем воздухе</w:t>
            </w:r>
          </w:p>
          <w:p w:rsidR="00674107" w:rsidRPr="00AC27B8" w:rsidRDefault="00A745C7" w:rsidP="00C86ED9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</w:t>
            </w:r>
            <w:r w:rsidR="00674107" w:rsidRPr="00AC27B8">
              <w:rPr>
                <w:rFonts w:ascii="Times New Roman" w:hAnsi="Times New Roman"/>
                <w:sz w:val="24"/>
                <w:szCs w:val="24"/>
              </w:rPr>
              <w:t>.Дневная проверка:</w:t>
            </w:r>
          </w:p>
          <w:p w:rsidR="00674107" w:rsidRPr="00AC27B8" w:rsidRDefault="00674107" w:rsidP="00C86ED9">
            <w:pPr>
              <w:pStyle w:val="a6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«Вечерняя Свечка»</w:t>
            </w:r>
          </w:p>
        </w:tc>
        <w:tc>
          <w:tcPr>
            <w:tcW w:w="1917" w:type="dxa"/>
          </w:tcPr>
          <w:p w:rsidR="00F508BE" w:rsidRPr="00AC27B8" w:rsidRDefault="00F508BE" w:rsidP="00C86ED9">
            <w:pPr>
              <w:jc w:val="center"/>
            </w:pPr>
            <w:r w:rsidRPr="00AC27B8">
              <w:t>13.00-14.00</w:t>
            </w:r>
          </w:p>
          <w:p w:rsidR="00F508BE" w:rsidRPr="00AC27B8" w:rsidRDefault="00F508BE" w:rsidP="00C86ED9">
            <w:pPr>
              <w:jc w:val="center"/>
            </w:pPr>
          </w:p>
          <w:p w:rsidR="00F508BE" w:rsidRPr="00AC27B8" w:rsidRDefault="00F508BE" w:rsidP="00C86ED9">
            <w:pPr>
              <w:jc w:val="center"/>
            </w:pPr>
          </w:p>
          <w:p w:rsidR="00F508BE" w:rsidRPr="00AC27B8" w:rsidRDefault="00F508BE" w:rsidP="00C86ED9">
            <w:pPr>
              <w:jc w:val="center"/>
            </w:pPr>
          </w:p>
        </w:tc>
        <w:tc>
          <w:tcPr>
            <w:tcW w:w="2789" w:type="dxa"/>
          </w:tcPr>
          <w:p w:rsidR="005C5E83" w:rsidRPr="00AC27B8" w:rsidRDefault="005C5E83" w:rsidP="005C5E83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297A2F" w:rsidRPr="00AC27B8" w:rsidRDefault="00297A2F" w:rsidP="005C5E83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674107" w:rsidRPr="00AC27B8" w:rsidRDefault="00AC27B8" w:rsidP="00AC27B8">
            <w:pPr>
              <w:jc w:val="center"/>
              <w:rPr>
                <w:color w:val="FF0000"/>
              </w:rPr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</w:tbl>
    <w:p w:rsidR="00FD39C1" w:rsidRDefault="00FD39C1" w:rsidP="00C86ED9">
      <w:r w:rsidRPr="00AC27B8">
        <w:br w:type="page"/>
      </w:r>
    </w:p>
    <w:p w:rsidR="00B86834" w:rsidRPr="00AC27B8" w:rsidRDefault="00B86834" w:rsidP="00C86ED9"/>
    <w:tbl>
      <w:tblPr>
        <w:tblW w:w="11084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98"/>
        <w:gridCol w:w="4365"/>
        <w:gridCol w:w="10"/>
        <w:gridCol w:w="1907"/>
        <w:gridCol w:w="2904"/>
      </w:tblGrid>
      <w:tr w:rsidR="00674107" w:rsidRPr="00AC27B8" w:rsidTr="00C66141">
        <w:tc>
          <w:tcPr>
            <w:tcW w:w="1898" w:type="dxa"/>
            <w:vMerge w:val="restart"/>
          </w:tcPr>
          <w:p w:rsidR="00B86834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674107" w:rsidRPr="00AC27B8" w:rsidRDefault="00A745C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29</w:t>
            </w:r>
            <w:r w:rsidR="00B3419E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.12.18</w:t>
            </w:r>
            <w:r w:rsidR="005C5E83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г.</w:t>
            </w: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 день</w:t>
            </w: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674107" w:rsidRPr="00AC27B8" w:rsidRDefault="00674107" w:rsidP="00C86ED9">
            <w:pPr>
              <w:jc w:val="center"/>
            </w:pPr>
          </w:p>
        </w:tc>
        <w:tc>
          <w:tcPr>
            <w:tcW w:w="4365" w:type="dxa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Утренняя проверка</w:t>
            </w:r>
          </w:p>
          <w:p w:rsidR="00674107" w:rsidRPr="00AC27B8" w:rsidRDefault="00674107" w:rsidP="00C86ED9">
            <w:pPr>
              <w:jc w:val="center"/>
            </w:pPr>
          </w:p>
        </w:tc>
        <w:tc>
          <w:tcPr>
            <w:tcW w:w="1917" w:type="dxa"/>
            <w:gridSpan w:val="2"/>
          </w:tcPr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674107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8.00-8.15</w:t>
            </w:r>
          </w:p>
        </w:tc>
        <w:tc>
          <w:tcPr>
            <w:tcW w:w="2904" w:type="dxa"/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Фатхуллина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Г.М.</w:t>
            </w:r>
          </w:p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Гараева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Э.К.</w:t>
            </w:r>
          </w:p>
          <w:p w:rsidR="00AC27B8" w:rsidRPr="00AC27B8" w:rsidRDefault="00AC27B8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297A2F" w:rsidRPr="00AC27B8" w:rsidRDefault="00674107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5C5E83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C27B8" w:rsidRPr="00AC27B8" w:rsidTr="00C66141">
        <w:tc>
          <w:tcPr>
            <w:tcW w:w="1898" w:type="dxa"/>
            <w:vMerge/>
          </w:tcPr>
          <w:p w:rsidR="00AC27B8" w:rsidRPr="00AC27B8" w:rsidRDefault="00AC27B8" w:rsidP="00C86ED9">
            <w:pPr>
              <w:jc w:val="center"/>
            </w:pPr>
          </w:p>
        </w:tc>
        <w:tc>
          <w:tcPr>
            <w:tcW w:w="4365" w:type="dxa"/>
          </w:tcPr>
          <w:p w:rsidR="00AC27B8" w:rsidRPr="00AC27B8" w:rsidRDefault="00AC27B8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Зарядка</w:t>
            </w:r>
          </w:p>
        </w:tc>
        <w:tc>
          <w:tcPr>
            <w:tcW w:w="1917" w:type="dxa"/>
            <w:gridSpan w:val="2"/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8.15-8.30.</w:t>
            </w:r>
          </w:p>
        </w:tc>
        <w:tc>
          <w:tcPr>
            <w:tcW w:w="2904" w:type="dxa"/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Учитель физкультуры-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Шарафиев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Ф.Ф.</w:t>
            </w:r>
          </w:p>
        </w:tc>
      </w:tr>
      <w:tr w:rsidR="00674107" w:rsidRPr="00AC27B8" w:rsidTr="00C66141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</w:pPr>
          </w:p>
        </w:tc>
        <w:tc>
          <w:tcPr>
            <w:tcW w:w="4365" w:type="dxa"/>
          </w:tcPr>
          <w:p w:rsidR="00674107" w:rsidRPr="00AC27B8" w:rsidRDefault="00674107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Завтрак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«Минута здоровья»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( Разговор о правильном питании)</w:t>
            </w:r>
          </w:p>
        </w:tc>
        <w:tc>
          <w:tcPr>
            <w:tcW w:w="1917" w:type="dxa"/>
            <w:gridSpan w:val="2"/>
          </w:tcPr>
          <w:p w:rsidR="00674107" w:rsidRPr="00AC27B8" w:rsidRDefault="001C24AC" w:rsidP="00C86ED9">
            <w:pPr>
              <w:jc w:val="center"/>
            </w:pPr>
            <w:r w:rsidRPr="00AC27B8">
              <w:t>8.30-9.00</w:t>
            </w:r>
          </w:p>
        </w:tc>
        <w:tc>
          <w:tcPr>
            <w:tcW w:w="2904" w:type="dxa"/>
          </w:tcPr>
          <w:p w:rsidR="00674107" w:rsidRPr="00AC27B8" w:rsidRDefault="00674107" w:rsidP="00C86ED9">
            <w:pPr>
              <w:jc w:val="center"/>
            </w:pPr>
            <w:r w:rsidRPr="00AC27B8">
              <w:t>Сафина Л.Я.- зав. столовой</w:t>
            </w:r>
          </w:p>
          <w:p w:rsidR="00674107" w:rsidRPr="00AC27B8" w:rsidRDefault="00674107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5C5E83" w:rsidRPr="00AC27B8" w:rsidTr="00E05680">
        <w:trPr>
          <w:trHeight w:val="5294"/>
        </w:trPr>
        <w:tc>
          <w:tcPr>
            <w:tcW w:w="1898" w:type="dxa"/>
            <w:vMerge/>
          </w:tcPr>
          <w:p w:rsidR="005C5E83" w:rsidRPr="00AC27B8" w:rsidRDefault="005C5E83" w:rsidP="00C86ED9">
            <w:pPr>
              <w:jc w:val="center"/>
            </w:pPr>
          </w:p>
        </w:tc>
        <w:tc>
          <w:tcPr>
            <w:tcW w:w="4365" w:type="dxa"/>
          </w:tcPr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Занятия по интересам: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1. </w:t>
            </w:r>
            <w:r w:rsidR="00A745C7" w:rsidRPr="00AC27B8">
              <w:rPr>
                <w:rFonts w:ascii="Times New Roman" w:hAnsi="Times New Roman"/>
                <w:b/>
                <w:sz w:val="24"/>
                <w:szCs w:val="24"/>
              </w:rPr>
              <w:t>Занятие «Умелые руки»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2. </w:t>
            </w:r>
            <w:r w:rsidR="005640B3">
              <w:rPr>
                <w:rFonts w:ascii="Times New Roman" w:hAnsi="Times New Roman"/>
                <w:b/>
                <w:sz w:val="24"/>
                <w:szCs w:val="24"/>
              </w:rPr>
              <w:t>Занятие по истории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  <w:r w:rsidR="00D24000" w:rsidRPr="00AC27B8">
              <w:rPr>
                <w:rFonts w:ascii="Times New Roman" w:hAnsi="Times New Roman"/>
                <w:b/>
                <w:sz w:val="24"/>
                <w:szCs w:val="24"/>
              </w:rPr>
              <w:t xml:space="preserve"> Мероприятие </w:t>
            </w:r>
            <w:r w:rsidR="00A745C7" w:rsidRPr="00AC27B8">
              <w:rPr>
                <w:rFonts w:ascii="Times New Roman" w:hAnsi="Times New Roman"/>
                <w:b/>
                <w:sz w:val="24"/>
                <w:szCs w:val="24"/>
              </w:rPr>
              <w:t>по географии</w:t>
            </w:r>
          </w:p>
          <w:p w:rsidR="00D24000" w:rsidRPr="00AC27B8" w:rsidRDefault="00D24000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3 отряд</w:t>
            </w: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17" w:type="dxa"/>
            <w:gridSpan w:val="2"/>
          </w:tcPr>
          <w:p w:rsidR="005C5E83" w:rsidRPr="00AC27B8" w:rsidRDefault="005C5E83" w:rsidP="00D24000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  <w:p w:rsidR="00D24000" w:rsidRPr="00AC27B8" w:rsidRDefault="00D24000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  <w:r w:rsidRPr="00AC27B8">
              <w:t>9.00-9.45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9.00-9.45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9.00-9.45</w:t>
            </w: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  <w:r w:rsidRPr="00AC27B8">
              <w:t>9.45-10.30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9.45-10.30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9.45-10.30</w:t>
            </w: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  <w:r w:rsidRPr="00AC27B8">
              <w:t>10.30-11.15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10.30-11.15</w:t>
            </w:r>
          </w:p>
          <w:p w:rsidR="005C5E83" w:rsidRPr="00AC27B8" w:rsidRDefault="005C5E83" w:rsidP="00D24000">
            <w:pPr>
              <w:jc w:val="center"/>
            </w:pPr>
            <w:r w:rsidRPr="00AC27B8">
              <w:t>10.30-11.15</w:t>
            </w:r>
          </w:p>
          <w:p w:rsidR="005C5E83" w:rsidRPr="00AC27B8" w:rsidRDefault="005C5E83" w:rsidP="00D24000">
            <w:pPr>
              <w:jc w:val="center"/>
            </w:pPr>
          </w:p>
          <w:p w:rsidR="005C5E83" w:rsidRPr="00AC27B8" w:rsidRDefault="005C5E83" w:rsidP="00D24000">
            <w:pPr>
              <w:jc w:val="center"/>
            </w:pPr>
          </w:p>
        </w:tc>
        <w:tc>
          <w:tcPr>
            <w:tcW w:w="2904" w:type="dxa"/>
          </w:tcPr>
          <w:p w:rsidR="005C5E83" w:rsidRPr="00AC27B8" w:rsidRDefault="005C5E83" w:rsidP="00D24000">
            <w:pPr>
              <w:jc w:val="center"/>
              <w:rPr>
                <w:lang w:val="tt-RU"/>
              </w:rPr>
            </w:pPr>
            <w:r w:rsidRPr="00AC27B8">
              <w:t>Педагог</w:t>
            </w:r>
            <w:r w:rsidR="00D24000" w:rsidRPr="00AC27B8">
              <w:t>и</w:t>
            </w:r>
            <w:r w:rsidRPr="00AC27B8">
              <w:t>: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D24000" w:rsidRPr="00AC27B8" w:rsidRDefault="00D24000" w:rsidP="00D24000">
            <w:pPr>
              <w:jc w:val="center"/>
              <w:rPr>
                <w:lang w:val="tt-RU"/>
              </w:rPr>
            </w:pPr>
          </w:p>
          <w:p w:rsidR="005C5E83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Закирова М.М.</w:t>
            </w:r>
          </w:p>
          <w:p w:rsidR="005C5E83" w:rsidRPr="00AC27B8" w:rsidRDefault="005640B3" w:rsidP="00D2400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Хамзина А.М.</w:t>
            </w:r>
          </w:p>
          <w:p w:rsidR="005C5E83" w:rsidRPr="00AC27B8" w:rsidRDefault="000B08B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Миннеханов А.И.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640B3" w:rsidP="00D2400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Хамзина А.М.</w:t>
            </w:r>
          </w:p>
          <w:p w:rsidR="005C5E83" w:rsidRPr="00AC27B8" w:rsidRDefault="000B08B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Миннеханов А.И.</w:t>
            </w:r>
          </w:p>
          <w:p w:rsidR="005C5E83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Закирова М.М.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0B08B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Миннеханов А.И.</w:t>
            </w:r>
          </w:p>
          <w:p w:rsidR="005C5E83" w:rsidRPr="00AC27B8" w:rsidRDefault="00A745C7" w:rsidP="00D24000">
            <w:pPr>
              <w:jc w:val="center"/>
              <w:rPr>
                <w:lang w:val="tt-RU"/>
              </w:rPr>
            </w:pPr>
            <w:r w:rsidRPr="00AC27B8">
              <w:rPr>
                <w:lang w:val="tt-RU"/>
              </w:rPr>
              <w:t>Закирова М.М.</w:t>
            </w:r>
          </w:p>
          <w:p w:rsidR="005C5E83" w:rsidRPr="00AC27B8" w:rsidRDefault="005640B3" w:rsidP="00D24000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Хамзина А.М.</w:t>
            </w: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  <w:p w:rsidR="005C5E83" w:rsidRPr="00AC27B8" w:rsidRDefault="005C5E83" w:rsidP="00D24000">
            <w:pPr>
              <w:jc w:val="center"/>
              <w:rPr>
                <w:lang w:val="tt-RU"/>
              </w:rPr>
            </w:pPr>
          </w:p>
        </w:tc>
      </w:tr>
      <w:tr w:rsidR="00674107" w:rsidRPr="00AC27B8" w:rsidTr="00C66141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  <w:rPr>
                <w:highlight w:val="yellow"/>
              </w:rPr>
            </w:pPr>
          </w:p>
        </w:tc>
        <w:tc>
          <w:tcPr>
            <w:tcW w:w="4365" w:type="dxa"/>
          </w:tcPr>
          <w:p w:rsidR="00674107" w:rsidRPr="00AC27B8" w:rsidRDefault="00674107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Обед</w:t>
            </w:r>
          </w:p>
          <w:p w:rsidR="00674107" w:rsidRPr="00AC27B8" w:rsidRDefault="00674107" w:rsidP="00C86ED9">
            <w:pPr>
              <w:jc w:val="center"/>
            </w:pPr>
            <w:r w:rsidRPr="00AC27B8">
              <w:t>«Минутка здоровья»</w:t>
            </w:r>
          </w:p>
        </w:tc>
        <w:tc>
          <w:tcPr>
            <w:tcW w:w="1917" w:type="dxa"/>
            <w:gridSpan w:val="2"/>
          </w:tcPr>
          <w:p w:rsidR="00674107" w:rsidRPr="00AC27B8" w:rsidRDefault="000B08B7" w:rsidP="00C86ED9">
            <w:pPr>
              <w:jc w:val="center"/>
            </w:pPr>
            <w:r w:rsidRPr="00AC27B8">
              <w:t>11.30-12.00</w:t>
            </w:r>
          </w:p>
        </w:tc>
        <w:tc>
          <w:tcPr>
            <w:tcW w:w="2904" w:type="dxa"/>
          </w:tcPr>
          <w:p w:rsidR="00674107" w:rsidRPr="00AC27B8" w:rsidRDefault="00674107" w:rsidP="00C86ED9">
            <w:pPr>
              <w:jc w:val="center"/>
            </w:pPr>
            <w:r w:rsidRPr="00AC27B8">
              <w:t>Сафина Л.Я.- зав. столовой</w:t>
            </w:r>
          </w:p>
          <w:p w:rsidR="00674107" w:rsidRPr="00AC27B8" w:rsidRDefault="00674107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674107" w:rsidRPr="00AC27B8" w:rsidTr="00C66141">
        <w:tc>
          <w:tcPr>
            <w:tcW w:w="1898" w:type="dxa"/>
            <w:vMerge/>
          </w:tcPr>
          <w:p w:rsidR="00674107" w:rsidRPr="00AC27B8" w:rsidRDefault="00674107" w:rsidP="00C86ED9">
            <w:pPr>
              <w:jc w:val="center"/>
              <w:rPr>
                <w:highlight w:val="yellow"/>
              </w:rPr>
            </w:pPr>
          </w:p>
        </w:tc>
        <w:tc>
          <w:tcPr>
            <w:tcW w:w="4365" w:type="dxa"/>
          </w:tcPr>
          <w:p w:rsidR="00674107" w:rsidRPr="00AC27B8" w:rsidRDefault="00E05680" w:rsidP="00C86ED9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1.Обще</w:t>
            </w:r>
            <w:r w:rsidR="00674107" w:rsidRPr="00AC27B8">
              <w:rPr>
                <w:rFonts w:ascii="Times New Roman" w:hAnsi="Times New Roman"/>
                <w:sz w:val="24"/>
                <w:szCs w:val="24"/>
              </w:rPr>
              <w:t>лагерные мероприятия:</w:t>
            </w:r>
          </w:p>
          <w:p w:rsidR="00674107" w:rsidRPr="00AC27B8" w:rsidRDefault="000B08B7" w:rsidP="00C86ED9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Экскурсия по новогодним елкам с</w:t>
            </w:r>
            <w:proofErr w:type="gramStart"/>
            <w:r w:rsidRPr="00AC27B8">
              <w:rPr>
                <w:rFonts w:ascii="Times New Roman" w:hAnsi="Times New Roman"/>
                <w:sz w:val="24"/>
                <w:szCs w:val="24"/>
              </w:rPr>
              <w:t>.Ш</w:t>
            </w:r>
            <w:proofErr w:type="gramEnd"/>
            <w:r w:rsidRPr="00AC27B8">
              <w:rPr>
                <w:rFonts w:ascii="Times New Roman" w:hAnsi="Times New Roman"/>
                <w:sz w:val="24"/>
                <w:szCs w:val="24"/>
              </w:rPr>
              <w:t>емордан</w:t>
            </w:r>
          </w:p>
          <w:p w:rsidR="00674107" w:rsidRPr="00AC27B8" w:rsidRDefault="00674107" w:rsidP="00C86ED9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2.Дневная проверка:</w:t>
            </w:r>
          </w:p>
          <w:p w:rsidR="00674107" w:rsidRPr="00AC27B8" w:rsidRDefault="00674107" w:rsidP="00C86ED9">
            <w:pPr>
              <w:rPr>
                <w:highlight w:val="yellow"/>
              </w:rPr>
            </w:pPr>
            <w:r w:rsidRPr="00AC27B8">
              <w:t>«Вечерняя Свечка»</w:t>
            </w:r>
          </w:p>
        </w:tc>
        <w:tc>
          <w:tcPr>
            <w:tcW w:w="1917" w:type="dxa"/>
            <w:gridSpan w:val="2"/>
          </w:tcPr>
          <w:p w:rsidR="00674107" w:rsidRPr="00AC27B8" w:rsidRDefault="00674107" w:rsidP="000B08B7">
            <w:pPr>
              <w:jc w:val="center"/>
            </w:pPr>
            <w:r w:rsidRPr="00AC27B8">
              <w:t>1</w:t>
            </w:r>
            <w:r w:rsidR="000B08B7" w:rsidRPr="00AC27B8">
              <w:t>2</w:t>
            </w:r>
            <w:r w:rsidRPr="00AC27B8">
              <w:t>.00-14.00</w:t>
            </w:r>
          </w:p>
        </w:tc>
        <w:tc>
          <w:tcPr>
            <w:tcW w:w="2904" w:type="dxa"/>
          </w:tcPr>
          <w:p w:rsidR="000B08B7" w:rsidRPr="00AC27B8" w:rsidRDefault="000B08B7" w:rsidP="000B08B7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40494A" w:rsidRPr="00AC27B8" w:rsidRDefault="00AC27B8" w:rsidP="00AC27B8">
            <w:pPr>
              <w:jc w:val="center"/>
              <w:rPr>
                <w:color w:val="FF0000"/>
              </w:rPr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1C24AC" w:rsidRPr="00AC27B8" w:rsidTr="000B08B7">
        <w:tc>
          <w:tcPr>
            <w:tcW w:w="11084" w:type="dxa"/>
            <w:gridSpan w:val="5"/>
            <w:tcBorders>
              <w:left w:val="nil"/>
              <w:right w:val="nil"/>
            </w:tcBorders>
          </w:tcPr>
          <w:p w:rsidR="001C24AC" w:rsidRPr="00AC27B8" w:rsidRDefault="001C24AC" w:rsidP="00C86ED9">
            <w:pPr>
              <w:jc w:val="center"/>
              <w:rPr>
                <w:highlight w:val="yellow"/>
              </w:rPr>
            </w:pPr>
          </w:p>
          <w:p w:rsidR="008D4E9C" w:rsidRPr="00AC27B8" w:rsidRDefault="008D4E9C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4E9C" w:rsidRPr="00AC27B8" w:rsidRDefault="008D4E9C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4E9C" w:rsidRPr="00AC27B8" w:rsidRDefault="008D4E9C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B561DB" w:rsidRPr="00AC27B8" w:rsidRDefault="00B561DB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8D4E9C" w:rsidRPr="00AC27B8" w:rsidRDefault="008D4E9C" w:rsidP="000B08B7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0F12" w:rsidRPr="00AC27B8" w:rsidTr="00D24000">
        <w:tc>
          <w:tcPr>
            <w:tcW w:w="189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6834" w:rsidRDefault="00B86834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:rsidR="00CC0F12" w:rsidRPr="00AC27B8" w:rsidRDefault="00CC40DC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B3419E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0.12.18</w:t>
            </w:r>
            <w:r w:rsidR="00CC0F12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г.</w:t>
            </w:r>
          </w:p>
          <w:p w:rsidR="00CC0F12" w:rsidRPr="00AC27B8" w:rsidRDefault="00E771B9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="00CC0F12"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день</w:t>
            </w:r>
          </w:p>
          <w:p w:rsidR="00CC0F12" w:rsidRPr="00AC27B8" w:rsidRDefault="00CC0F12" w:rsidP="00C86ED9">
            <w:pPr>
              <w:jc w:val="center"/>
            </w:pPr>
          </w:p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F12" w:rsidRPr="00AC27B8" w:rsidRDefault="00CC0F12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Утренняя проверка</w:t>
            </w:r>
          </w:p>
          <w:p w:rsidR="00CC0F12" w:rsidRPr="00AC27B8" w:rsidRDefault="00CC0F12" w:rsidP="00C86ED9">
            <w:pPr>
              <w:jc w:val="center"/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F12" w:rsidRPr="00AC27B8" w:rsidRDefault="00CC0F12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CC0F12" w:rsidRPr="00AC27B8" w:rsidRDefault="00AC27B8" w:rsidP="00C86ED9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8.00-8.15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Фатхуллина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Г.М.</w:t>
            </w:r>
          </w:p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Гараева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Э.К.</w:t>
            </w:r>
          </w:p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C0F12" w:rsidRPr="00AC27B8" w:rsidRDefault="00CC0F12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4073BA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C27B8" w:rsidRPr="00AC27B8" w:rsidTr="00D24000">
        <w:tc>
          <w:tcPr>
            <w:tcW w:w="189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C27B8" w:rsidRPr="00AC27B8" w:rsidRDefault="00AC27B8" w:rsidP="00C86ED9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AC27B8">
            <w:pPr>
              <w:jc w:val="center"/>
              <w:rPr>
                <w:b/>
              </w:rPr>
            </w:pPr>
            <w:r w:rsidRPr="00AC27B8">
              <w:rPr>
                <w:b/>
              </w:rPr>
              <w:t>Зарядка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8.15-8.30.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Учитель физкультуры-</w:t>
            </w:r>
            <w:proofErr w:type="spellStart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Шарафиев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Ф.Ф.</w:t>
            </w:r>
          </w:p>
        </w:tc>
      </w:tr>
      <w:tr w:rsidR="00AC27B8" w:rsidRPr="00AC27B8" w:rsidTr="00D24000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27B8" w:rsidRPr="00AC27B8" w:rsidRDefault="00AC27B8" w:rsidP="00C86ED9"/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7B8" w:rsidRPr="00AC27B8" w:rsidRDefault="00AC27B8" w:rsidP="00C86ED9">
            <w:pPr>
              <w:jc w:val="center"/>
              <w:rPr>
                <w:b/>
              </w:rPr>
            </w:pPr>
            <w:r w:rsidRPr="00AC27B8">
              <w:rPr>
                <w:b/>
              </w:rPr>
              <w:t>Завтрак</w:t>
            </w:r>
          </w:p>
          <w:p w:rsidR="00AC27B8" w:rsidRPr="00AC27B8" w:rsidRDefault="00AC27B8" w:rsidP="00C86ED9">
            <w:pPr>
              <w:jc w:val="center"/>
            </w:pPr>
            <w:r w:rsidRPr="00AC27B8">
              <w:t>«Минута здоровья»</w:t>
            </w:r>
          </w:p>
          <w:p w:rsidR="00AC27B8" w:rsidRPr="00AC27B8" w:rsidRDefault="00AC27B8" w:rsidP="00C86ED9">
            <w:pPr>
              <w:jc w:val="center"/>
              <w:rPr>
                <w:i/>
              </w:rPr>
            </w:pPr>
            <w:r w:rsidRPr="00AC27B8">
              <w:t>( Основы ЗОЖ</w:t>
            </w:r>
            <w:r w:rsidRPr="00AC27B8">
              <w:rPr>
                <w:i/>
              </w:rPr>
              <w:t>)</w:t>
            </w:r>
          </w:p>
          <w:p w:rsidR="00AC27B8" w:rsidRPr="00AC27B8" w:rsidRDefault="00AC27B8" w:rsidP="00C86ED9">
            <w:pPr>
              <w:jc w:val="center"/>
            </w:pPr>
            <w:r w:rsidRPr="00AC27B8">
              <w:t>1 отряд</w:t>
            </w:r>
          </w:p>
          <w:p w:rsidR="00AC27B8" w:rsidRPr="00AC27B8" w:rsidRDefault="00AC27B8" w:rsidP="00C86ED9">
            <w:pPr>
              <w:jc w:val="center"/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7B8" w:rsidRPr="00AC27B8" w:rsidRDefault="00AC27B8" w:rsidP="00C86ED9">
            <w:pPr>
              <w:jc w:val="center"/>
            </w:pPr>
            <w:r w:rsidRPr="00AC27B8">
              <w:t>8.30-9.00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C86ED9">
            <w:pPr>
              <w:jc w:val="center"/>
            </w:pPr>
            <w:r w:rsidRPr="00AC27B8">
              <w:t>Сафина Л.Я.- зав. столовой</w:t>
            </w:r>
          </w:p>
          <w:p w:rsidR="00AC27B8" w:rsidRPr="00AC27B8" w:rsidRDefault="00AC27B8" w:rsidP="00C86ED9">
            <w:pPr>
              <w:jc w:val="center"/>
            </w:pPr>
            <w:r w:rsidRPr="00AC27B8">
              <w:t xml:space="preserve">Пстыгина Г.Р. 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AC27B8" w:rsidRPr="00AC27B8" w:rsidTr="00D24000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C27B8" w:rsidRPr="00AC27B8" w:rsidRDefault="00AC27B8" w:rsidP="00C86ED9"/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D24000">
            <w:pPr>
              <w:jc w:val="center"/>
            </w:pPr>
          </w:p>
          <w:p w:rsidR="00AC27B8" w:rsidRPr="00AC27B8" w:rsidRDefault="00AC27B8" w:rsidP="004073BA">
            <w:r w:rsidRPr="00AC27B8">
              <w:t xml:space="preserve"> Праздник « Новогодняя сказка»</w:t>
            </w:r>
          </w:p>
          <w:p w:rsidR="00AC27B8" w:rsidRPr="00AC27B8" w:rsidRDefault="00AC27B8" w:rsidP="00D24000">
            <w:pPr>
              <w:jc w:val="center"/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D24000">
            <w:pPr>
              <w:jc w:val="center"/>
            </w:pPr>
          </w:p>
          <w:p w:rsidR="00AC27B8" w:rsidRPr="00AC27B8" w:rsidRDefault="00AC27B8" w:rsidP="00B02021">
            <w:pPr>
              <w:jc w:val="center"/>
            </w:pPr>
            <w:r w:rsidRPr="00AC27B8">
              <w:t>9.00-12.00</w:t>
            </w:r>
          </w:p>
          <w:p w:rsidR="00AC27B8" w:rsidRPr="00AC27B8" w:rsidRDefault="00AC27B8" w:rsidP="00CC40DC">
            <w:pPr>
              <w:jc w:val="center"/>
            </w:pPr>
          </w:p>
          <w:p w:rsidR="00AC27B8" w:rsidRPr="00AC27B8" w:rsidRDefault="00AC27B8" w:rsidP="00CC40DC">
            <w:pPr>
              <w:jc w:val="center"/>
            </w:pP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B02021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C27B8" w:rsidRPr="00AC27B8" w:rsidRDefault="00AC27B8" w:rsidP="00AC27B8">
            <w:pPr>
              <w:jc w:val="center"/>
              <w:rPr>
                <w:lang w:val="tt-RU"/>
              </w:rPr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  <w:tr w:rsidR="00AC27B8" w:rsidRPr="00AC27B8" w:rsidTr="00D24000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27B8" w:rsidRPr="00AC27B8" w:rsidRDefault="00AC27B8" w:rsidP="00C86ED9"/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D24000">
            <w:pPr>
              <w:jc w:val="center"/>
              <w:rPr>
                <w:b/>
              </w:rPr>
            </w:pPr>
            <w:r w:rsidRPr="00AC27B8">
              <w:rPr>
                <w:b/>
              </w:rPr>
              <w:t>Обед</w:t>
            </w:r>
          </w:p>
          <w:p w:rsidR="00AC27B8" w:rsidRPr="00AC27B8" w:rsidRDefault="00AC27B8" w:rsidP="00D24000">
            <w:pPr>
              <w:jc w:val="center"/>
            </w:pPr>
            <w:r w:rsidRPr="00AC27B8">
              <w:t>«Минутка здоровья»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D24000">
            <w:pPr>
              <w:jc w:val="center"/>
            </w:pPr>
            <w:r w:rsidRPr="00AC27B8">
              <w:t>12.00-12.30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D24000">
            <w:pPr>
              <w:jc w:val="center"/>
            </w:pPr>
            <w:r w:rsidRPr="00AC27B8">
              <w:t>Сафина Л.Я.- зав. столовой</w:t>
            </w:r>
          </w:p>
          <w:p w:rsidR="00AC27B8" w:rsidRPr="00AC27B8" w:rsidRDefault="00AC27B8" w:rsidP="00D24000">
            <w:pPr>
              <w:jc w:val="center"/>
            </w:pPr>
            <w:proofErr w:type="spellStart"/>
            <w:r w:rsidRPr="00AC27B8">
              <w:t>Пстыгина</w:t>
            </w:r>
            <w:proofErr w:type="spellEnd"/>
            <w:r w:rsidRPr="00AC27B8">
              <w:t xml:space="preserve"> Г.Р.- </w:t>
            </w:r>
            <w:proofErr w:type="spellStart"/>
            <w:r w:rsidRPr="00AC27B8">
              <w:t>мед</w:t>
            </w:r>
            <w:proofErr w:type="gramStart"/>
            <w:r w:rsidRPr="00AC27B8">
              <w:t>.с</w:t>
            </w:r>
            <w:proofErr w:type="gramEnd"/>
            <w:r w:rsidRPr="00AC27B8">
              <w:t>естра</w:t>
            </w:r>
            <w:proofErr w:type="spellEnd"/>
          </w:p>
        </w:tc>
      </w:tr>
      <w:tr w:rsidR="00AC27B8" w:rsidRPr="00AC27B8" w:rsidTr="00D24000"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C27B8" w:rsidRPr="00AC27B8" w:rsidRDefault="00AC27B8" w:rsidP="00C86ED9"/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7B8" w:rsidRPr="00AC27B8" w:rsidRDefault="00AC27B8" w:rsidP="00AC27B8">
            <w:pPr>
              <w:jc w:val="center"/>
            </w:pPr>
          </w:p>
          <w:p w:rsidR="00AC27B8" w:rsidRPr="00AC27B8" w:rsidRDefault="00AC27B8" w:rsidP="00AC27B8">
            <w:r w:rsidRPr="00AC27B8">
              <w:t xml:space="preserve"> Праздник « Новогодняя сказка»</w:t>
            </w:r>
          </w:p>
          <w:p w:rsidR="00AC27B8" w:rsidRPr="00AC27B8" w:rsidRDefault="00AC27B8" w:rsidP="00AC27B8">
            <w:pPr>
              <w:jc w:val="center"/>
            </w:pP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C27B8" w:rsidRPr="00AC27B8" w:rsidRDefault="00AC27B8" w:rsidP="00E5442C">
            <w:pPr>
              <w:jc w:val="center"/>
            </w:pPr>
            <w:r w:rsidRPr="00AC27B8">
              <w:t>12.30-13.30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CC40DC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C27B8" w:rsidRPr="00AC27B8" w:rsidRDefault="00AC27B8" w:rsidP="00AC27B8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AC27B8">
              <w:rPr>
                <w:rFonts w:ascii="Times New Roman" w:hAnsi="Times New Roman"/>
                <w:sz w:val="24"/>
                <w:szCs w:val="24"/>
              </w:rPr>
              <w:t>Мазитова</w:t>
            </w:r>
            <w:proofErr w:type="spell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А.Р.</w:t>
            </w:r>
          </w:p>
        </w:tc>
      </w:tr>
      <w:tr w:rsidR="00AC27B8" w:rsidRPr="00AC27B8" w:rsidTr="00D24000"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27B8" w:rsidRPr="00AC27B8" w:rsidRDefault="00AC27B8" w:rsidP="00C86ED9"/>
        </w:tc>
        <w:tc>
          <w:tcPr>
            <w:tcW w:w="43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CC40DC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 xml:space="preserve">1. Торжественное закрытие </w:t>
            </w:r>
            <w:proofErr w:type="gramStart"/>
            <w:r w:rsidRPr="00AC27B8">
              <w:rPr>
                <w:rFonts w:ascii="Times New Roman" w:hAnsi="Times New Roman"/>
                <w:sz w:val="24"/>
                <w:szCs w:val="24"/>
              </w:rPr>
              <w:t>лагеря-вручение</w:t>
            </w:r>
            <w:proofErr w:type="gramEnd"/>
            <w:r w:rsidRPr="00AC27B8">
              <w:rPr>
                <w:rFonts w:ascii="Times New Roman" w:hAnsi="Times New Roman"/>
                <w:sz w:val="24"/>
                <w:szCs w:val="24"/>
              </w:rPr>
              <w:t xml:space="preserve"> подарков</w:t>
            </w:r>
          </w:p>
          <w:p w:rsidR="00AC27B8" w:rsidRPr="00AC27B8" w:rsidRDefault="00AC27B8" w:rsidP="00CC40DC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2.Дневная проверка:</w:t>
            </w:r>
          </w:p>
          <w:p w:rsidR="00AC27B8" w:rsidRPr="00AC27B8" w:rsidRDefault="00AC27B8" w:rsidP="00CC40DC">
            <w:pPr>
              <w:pStyle w:val="a6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</w:rPr>
              <w:t>«Вечерняя Свечка»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E5442C">
            <w:pPr>
              <w:jc w:val="center"/>
            </w:pPr>
            <w:r w:rsidRPr="00AC27B8">
              <w:t>13.30-14.00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7B8" w:rsidRPr="00AC27B8" w:rsidRDefault="00AC27B8" w:rsidP="00CC40DC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C27B8">
              <w:rPr>
                <w:rFonts w:ascii="Times New Roman" w:hAnsi="Times New Roman"/>
                <w:sz w:val="24"/>
                <w:szCs w:val="24"/>
                <w:lang w:eastAsia="ru-RU"/>
              </w:rPr>
              <w:t>Вожатые: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Абелькарамова</w:t>
            </w:r>
            <w:proofErr w:type="spellEnd"/>
            <w:r w:rsidRPr="00AC27B8">
              <w:t xml:space="preserve"> Д.В.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Гараева</w:t>
            </w:r>
            <w:proofErr w:type="spellEnd"/>
            <w:r w:rsidRPr="00AC27B8">
              <w:t xml:space="preserve"> З.Р.</w:t>
            </w:r>
          </w:p>
          <w:p w:rsidR="00AC27B8" w:rsidRPr="00AC27B8" w:rsidRDefault="00AC27B8" w:rsidP="00AC27B8">
            <w:pPr>
              <w:jc w:val="center"/>
            </w:pPr>
            <w:proofErr w:type="spellStart"/>
            <w:r w:rsidRPr="00AC27B8">
              <w:t>Мазитова</w:t>
            </w:r>
            <w:proofErr w:type="spellEnd"/>
            <w:r w:rsidRPr="00AC27B8">
              <w:t xml:space="preserve"> А.Р.</w:t>
            </w:r>
          </w:p>
        </w:tc>
      </w:tr>
    </w:tbl>
    <w:p w:rsidR="00023338" w:rsidRPr="00AC27B8" w:rsidRDefault="00023338" w:rsidP="00C86ED9"/>
    <w:p w:rsidR="00023338" w:rsidRPr="00AC27B8" w:rsidRDefault="00023338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B561DB" w:rsidRPr="00AC27B8" w:rsidRDefault="00B561DB" w:rsidP="00C86ED9"/>
    <w:p w:rsidR="00023338" w:rsidRPr="00AC27B8" w:rsidRDefault="00023338" w:rsidP="00C86ED9"/>
    <w:p w:rsidR="007A2CF8" w:rsidRPr="00AC27B8" w:rsidRDefault="007A2CF8" w:rsidP="00C86ED9">
      <w:r>
        <w:rPr>
          <w:noProof/>
        </w:rPr>
        <w:drawing>
          <wp:inline distT="0" distB="0" distL="0" distR="0">
            <wp:extent cx="6645910" cy="939800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BMP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A2CF8" w:rsidRPr="00AC27B8" w:rsidSect="00B86834">
      <w:pgSz w:w="11906" w:h="16838" w:code="9"/>
      <w:pgMar w:top="720" w:right="720" w:bottom="720" w:left="720" w:header="709" w:footer="709" w:gutter="0"/>
      <w:cols w:space="708"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F01A37"/>
    <w:multiLevelType w:val="hybridMultilevel"/>
    <w:tmpl w:val="6B3E9D08"/>
    <w:lvl w:ilvl="0" w:tplc="DC4497CA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F72394"/>
    <w:multiLevelType w:val="hybridMultilevel"/>
    <w:tmpl w:val="9A7615C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E6C7307"/>
    <w:multiLevelType w:val="hybridMultilevel"/>
    <w:tmpl w:val="9A7615C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FB71CCF"/>
    <w:multiLevelType w:val="hybridMultilevel"/>
    <w:tmpl w:val="4DC4CBDC"/>
    <w:lvl w:ilvl="0" w:tplc="4B2C2A1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75547FD"/>
    <w:multiLevelType w:val="hybridMultilevel"/>
    <w:tmpl w:val="9B64DC52"/>
    <w:lvl w:ilvl="0" w:tplc="F70870F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E072C22"/>
    <w:multiLevelType w:val="hybridMultilevel"/>
    <w:tmpl w:val="9BA8F400"/>
    <w:lvl w:ilvl="0" w:tplc="40D6E2C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E671580"/>
    <w:multiLevelType w:val="hybridMultilevel"/>
    <w:tmpl w:val="3B164E0C"/>
    <w:lvl w:ilvl="0" w:tplc="9964281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77E58F8"/>
    <w:multiLevelType w:val="hybridMultilevel"/>
    <w:tmpl w:val="883E1B62"/>
    <w:lvl w:ilvl="0" w:tplc="7EA29C94">
      <w:start w:val="3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C9E7615"/>
    <w:multiLevelType w:val="hybridMultilevel"/>
    <w:tmpl w:val="E3A267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3BA23BF"/>
    <w:multiLevelType w:val="hybridMultilevel"/>
    <w:tmpl w:val="1616CC88"/>
    <w:lvl w:ilvl="0" w:tplc="8318A4FE">
      <w:start w:val="20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A156F93"/>
    <w:multiLevelType w:val="hybridMultilevel"/>
    <w:tmpl w:val="AA6C75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29A5BCB"/>
    <w:multiLevelType w:val="hybridMultilevel"/>
    <w:tmpl w:val="B9CEBC7A"/>
    <w:lvl w:ilvl="0" w:tplc="0D2E10B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5A20F7A"/>
    <w:multiLevelType w:val="hybridMultilevel"/>
    <w:tmpl w:val="B9CEBC7A"/>
    <w:lvl w:ilvl="0" w:tplc="0D2E10B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4F6F2DDD"/>
    <w:multiLevelType w:val="hybridMultilevel"/>
    <w:tmpl w:val="F2AC55AA"/>
    <w:lvl w:ilvl="0" w:tplc="BBB813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90C2FF6"/>
    <w:multiLevelType w:val="hybridMultilevel"/>
    <w:tmpl w:val="EADC7FD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21B577F"/>
    <w:multiLevelType w:val="hybridMultilevel"/>
    <w:tmpl w:val="EF6E169C"/>
    <w:lvl w:ilvl="0" w:tplc="E32489A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9A44CB6"/>
    <w:multiLevelType w:val="hybridMultilevel"/>
    <w:tmpl w:val="A45A999C"/>
    <w:lvl w:ilvl="0" w:tplc="E16C76B0">
      <w:start w:val="3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8"/>
  </w:num>
  <w:num w:numId="6">
    <w:abstractNumId w:val="12"/>
  </w:num>
  <w:num w:numId="7">
    <w:abstractNumId w:val="15"/>
  </w:num>
  <w:num w:numId="8">
    <w:abstractNumId w:val="11"/>
  </w:num>
  <w:num w:numId="9">
    <w:abstractNumId w:val="0"/>
  </w:num>
  <w:num w:numId="10">
    <w:abstractNumId w:val="6"/>
  </w:num>
  <w:num w:numId="11">
    <w:abstractNumId w:val="5"/>
  </w:num>
  <w:num w:numId="12">
    <w:abstractNumId w:val="14"/>
  </w:num>
  <w:num w:numId="13">
    <w:abstractNumId w:val="10"/>
  </w:num>
  <w:num w:numId="14">
    <w:abstractNumId w:val="13"/>
  </w:num>
  <w:num w:numId="15">
    <w:abstractNumId w:val="16"/>
  </w:num>
  <w:num w:numId="16">
    <w:abstractNumId w:val="7"/>
  </w:num>
  <w:num w:numId="17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03D2"/>
    <w:rsid w:val="00000561"/>
    <w:rsid w:val="00003F8E"/>
    <w:rsid w:val="00010C73"/>
    <w:rsid w:val="000151E5"/>
    <w:rsid w:val="000178CC"/>
    <w:rsid w:val="00023338"/>
    <w:rsid w:val="000251E5"/>
    <w:rsid w:val="00026EF2"/>
    <w:rsid w:val="00031178"/>
    <w:rsid w:val="00034C12"/>
    <w:rsid w:val="000360E7"/>
    <w:rsid w:val="000403D2"/>
    <w:rsid w:val="00041B79"/>
    <w:rsid w:val="00044894"/>
    <w:rsid w:val="00046420"/>
    <w:rsid w:val="000468D7"/>
    <w:rsid w:val="000548BE"/>
    <w:rsid w:val="00056FDB"/>
    <w:rsid w:val="000575E9"/>
    <w:rsid w:val="00061905"/>
    <w:rsid w:val="0006286D"/>
    <w:rsid w:val="0007057F"/>
    <w:rsid w:val="00070D7C"/>
    <w:rsid w:val="00075161"/>
    <w:rsid w:val="00080DD0"/>
    <w:rsid w:val="000816FF"/>
    <w:rsid w:val="000839CC"/>
    <w:rsid w:val="00093514"/>
    <w:rsid w:val="000957D1"/>
    <w:rsid w:val="00096FB6"/>
    <w:rsid w:val="00097A8D"/>
    <w:rsid w:val="000A48BD"/>
    <w:rsid w:val="000A7495"/>
    <w:rsid w:val="000B08B7"/>
    <w:rsid w:val="000B36D3"/>
    <w:rsid w:val="000B4126"/>
    <w:rsid w:val="000B7CB2"/>
    <w:rsid w:val="000C0CC4"/>
    <w:rsid w:val="000C0CD0"/>
    <w:rsid w:val="000C1842"/>
    <w:rsid w:val="000C19EA"/>
    <w:rsid w:val="000C3843"/>
    <w:rsid w:val="000C6F1A"/>
    <w:rsid w:val="000D2AD8"/>
    <w:rsid w:val="000D3A00"/>
    <w:rsid w:val="000D49B5"/>
    <w:rsid w:val="000D6A4C"/>
    <w:rsid w:val="000D7D7C"/>
    <w:rsid w:val="000E078D"/>
    <w:rsid w:val="000E0D3C"/>
    <w:rsid w:val="000F5DA9"/>
    <w:rsid w:val="00101A5A"/>
    <w:rsid w:val="00112079"/>
    <w:rsid w:val="001169FC"/>
    <w:rsid w:val="0012277D"/>
    <w:rsid w:val="0012382B"/>
    <w:rsid w:val="00123992"/>
    <w:rsid w:val="00126529"/>
    <w:rsid w:val="00135F51"/>
    <w:rsid w:val="001372EC"/>
    <w:rsid w:val="00142F68"/>
    <w:rsid w:val="0014310F"/>
    <w:rsid w:val="00150EBE"/>
    <w:rsid w:val="00151AFD"/>
    <w:rsid w:val="00152858"/>
    <w:rsid w:val="00153127"/>
    <w:rsid w:val="00155713"/>
    <w:rsid w:val="00160B39"/>
    <w:rsid w:val="0016123F"/>
    <w:rsid w:val="0016387A"/>
    <w:rsid w:val="00163B02"/>
    <w:rsid w:val="00173366"/>
    <w:rsid w:val="00180E67"/>
    <w:rsid w:val="00184A8B"/>
    <w:rsid w:val="00184AFB"/>
    <w:rsid w:val="00186371"/>
    <w:rsid w:val="00190BDA"/>
    <w:rsid w:val="001A2489"/>
    <w:rsid w:val="001B4019"/>
    <w:rsid w:val="001B49E7"/>
    <w:rsid w:val="001B6AAE"/>
    <w:rsid w:val="001B72FE"/>
    <w:rsid w:val="001B7B80"/>
    <w:rsid w:val="001C163C"/>
    <w:rsid w:val="001C24AC"/>
    <w:rsid w:val="001C684A"/>
    <w:rsid w:val="001C74F6"/>
    <w:rsid w:val="001D5F7F"/>
    <w:rsid w:val="001E0FAC"/>
    <w:rsid w:val="001E6BD2"/>
    <w:rsid w:val="001F3FFB"/>
    <w:rsid w:val="001F6A40"/>
    <w:rsid w:val="001F7D59"/>
    <w:rsid w:val="00201EA9"/>
    <w:rsid w:val="00203681"/>
    <w:rsid w:val="002040E3"/>
    <w:rsid w:val="00206A11"/>
    <w:rsid w:val="002132AB"/>
    <w:rsid w:val="002222AD"/>
    <w:rsid w:val="00226447"/>
    <w:rsid w:val="00235973"/>
    <w:rsid w:val="002440A1"/>
    <w:rsid w:val="002444A6"/>
    <w:rsid w:val="00250CB1"/>
    <w:rsid w:val="0025645A"/>
    <w:rsid w:val="00262D84"/>
    <w:rsid w:val="00270D3E"/>
    <w:rsid w:val="002739D8"/>
    <w:rsid w:val="00282103"/>
    <w:rsid w:val="00283375"/>
    <w:rsid w:val="002844BB"/>
    <w:rsid w:val="0028498E"/>
    <w:rsid w:val="00285D8D"/>
    <w:rsid w:val="00286D1C"/>
    <w:rsid w:val="00294BC4"/>
    <w:rsid w:val="00294C3F"/>
    <w:rsid w:val="00297268"/>
    <w:rsid w:val="00297407"/>
    <w:rsid w:val="00297A2F"/>
    <w:rsid w:val="002A1A06"/>
    <w:rsid w:val="002A344C"/>
    <w:rsid w:val="002A44BA"/>
    <w:rsid w:val="002A483C"/>
    <w:rsid w:val="002B1862"/>
    <w:rsid w:val="002B6AAC"/>
    <w:rsid w:val="002C1E4F"/>
    <w:rsid w:val="002C3593"/>
    <w:rsid w:val="002D72F0"/>
    <w:rsid w:val="002E44DA"/>
    <w:rsid w:val="002F38FC"/>
    <w:rsid w:val="00305E3F"/>
    <w:rsid w:val="003151A7"/>
    <w:rsid w:val="00321A50"/>
    <w:rsid w:val="0032378C"/>
    <w:rsid w:val="00326491"/>
    <w:rsid w:val="00336FA9"/>
    <w:rsid w:val="00340087"/>
    <w:rsid w:val="0034023B"/>
    <w:rsid w:val="003402AF"/>
    <w:rsid w:val="0035709E"/>
    <w:rsid w:val="00360EBD"/>
    <w:rsid w:val="00365365"/>
    <w:rsid w:val="00365CD5"/>
    <w:rsid w:val="0036798C"/>
    <w:rsid w:val="003733AE"/>
    <w:rsid w:val="00381E02"/>
    <w:rsid w:val="0039051D"/>
    <w:rsid w:val="00393024"/>
    <w:rsid w:val="00394956"/>
    <w:rsid w:val="003A2885"/>
    <w:rsid w:val="003A5FFF"/>
    <w:rsid w:val="003B488A"/>
    <w:rsid w:val="003B6548"/>
    <w:rsid w:val="003C10DB"/>
    <w:rsid w:val="003C27CF"/>
    <w:rsid w:val="003D0ECF"/>
    <w:rsid w:val="003D67DF"/>
    <w:rsid w:val="003E09D3"/>
    <w:rsid w:val="003E2B49"/>
    <w:rsid w:val="003E4944"/>
    <w:rsid w:val="003E5AC7"/>
    <w:rsid w:val="003E70F2"/>
    <w:rsid w:val="00400994"/>
    <w:rsid w:val="00402930"/>
    <w:rsid w:val="0040494A"/>
    <w:rsid w:val="004073BA"/>
    <w:rsid w:val="004126E4"/>
    <w:rsid w:val="00416A40"/>
    <w:rsid w:val="00417254"/>
    <w:rsid w:val="00421BAB"/>
    <w:rsid w:val="00423AAB"/>
    <w:rsid w:val="00423B66"/>
    <w:rsid w:val="00425922"/>
    <w:rsid w:val="004269BD"/>
    <w:rsid w:val="0043073D"/>
    <w:rsid w:val="00435EFF"/>
    <w:rsid w:val="00440EB6"/>
    <w:rsid w:val="00440ED5"/>
    <w:rsid w:val="00441E19"/>
    <w:rsid w:val="00447B54"/>
    <w:rsid w:val="0045474E"/>
    <w:rsid w:val="00456862"/>
    <w:rsid w:val="0046449F"/>
    <w:rsid w:val="00473C5A"/>
    <w:rsid w:val="00477E07"/>
    <w:rsid w:val="00494CAA"/>
    <w:rsid w:val="004A0A76"/>
    <w:rsid w:val="004A1374"/>
    <w:rsid w:val="004B08F7"/>
    <w:rsid w:val="004B4836"/>
    <w:rsid w:val="004C133A"/>
    <w:rsid w:val="004C6765"/>
    <w:rsid w:val="004C6D9C"/>
    <w:rsid w:val="004C79E8"/>
    <w:rsid w:val="004D17FD"/>
    <w:rsid w:val="004D33DC"/>
    <w:rsid w:val="004D38A3"/>
    <w:rsid w:val="004F4B6D"/>
    <w:rsid w:val="004F674C"/>
    <w:rsid w:val="00500947"/>
    <w:rsid w:val="00501326"/>
    <w:rsid w:val="00503338"/>
    <w:rsid w:val="00503556"/>
    <w:rsid w:val="00505FD4"/>
    <w:rsid w:val="005064FA"/>
    <w:rsid w:val="00520E8F"/>
    <w:rsid w:val="005240EC"/>
    <w:rsid w:val="005254B9"/>
    <w:rsid w:val="00530D6F"/>
    <w:rsid w:val="00530FDA"/>
    <w:rsid w:val="00537212"/>
    <w:rsid w:val="0054395D"/>
    <w:rsid w:val="00553C2A"/>
    <w:rsid w:val="00560D16"/>
    <w:rsid w:val="005640B3"/>
    <w:rsid w:val="0057164A"/>
    <w:rsid w:val="00574E90"/>
    <w:rsid w:val="005758BC"/>
    <w:rsid w:val="005775AD"/>
    <w:rsid w:val="005775CF"/>
    <w:rsid w:val="00582DB8"/>
    <w:rsid w:val="00584847"/>
    <w:rsid w:val="00586958"/>
    <w:rsid w:val="0059057C"/>
    <w:rsid w:val="00592BB3"/>
    <w:rsid w:val="00592FA7"/>
    <w:rsid w:val="00594321"/>
    <w:rsid w:val="005A080E"/>
    <w:rsid w:val="005A4325"/>
    <w:rsid w:val="005B380E"/>
    <w:rsid w:val="005B7675"/>
    <w:rsid w:val="005C16AD"/>
    <w:rsid w:val="005C5E83"/>
    <w:rsid w:val="005E0F05"/>
    <w:rsid w:val="005E269E"/>
    <w:rsid w:val="005E3AAA"/>
    <w:rsid w:val="00604715"/>
    <w:rsid w:val="0060524C"/>
    <w:rsid w:val="00610570"/>
    <w:rsid w:val="00612C52"/>
    <w:rsid w:val="00616A66"/>
    <w:rsid w:val="00616F69"/>
    <w:rsid w:val="0062011A"/>
    <w:rsid w:val="00620693"/>
    <w:rsid w:val="006209BA"/>
    <w:rsid w:val="0062304B"/>
    <w:rsid w:val="00625F9D"/>
    <w:rsid w:val="00626720"/>
    <w:rsid w:val="006327F8"/>
    <w:rsid w:val="00632951"/>
    <w:rsid w:val="00634658"/>
    <w:rsid w:val="00636113"/>
    <w:rsid w:val="00636A0C"/>
    <w:rsid w:val="00644BD1"/>
    <w:rsid w:val="006463D1"/>
    <w:rsid w:val="00647E78"/>
    <w:rsid w:val="006510D1"/>
    <w:rsid w:val="00651710"/>
    <w:rsid w:val="00653295"/>
    <w:rsid w:val="006724EE"/>
    <w:rsid w:val="00672781"/>
    <w:rsid w:val="00673469"/>
    <w:rsid w:val="006736FD"/>
    <w:rsid w:val="00673B22"/>
    <w:rsid w:val="00674107"/>
    <w:rsid w:val="00675A09"/>
    <w:rsid w:val="0067780C"/>
    <w:rsid w:val="0068183A"/>
    <w:rsid w:val="00690062"/>
    <w:rsid w:val="00693186"/>
    <w:rsid w:val="0069729B"/>
    <w:rsid w:val="006B14D3"/>
    <w:rsid w:val="006B4A54"/>
    <w:rsid w:val="006B4FEA"/>
    <w:rsid w:val="006B509A"/>
    <w:rsid w:val="006C64A2"/>
    <w:rsid w:val="006C6734"/>
    <w:rsid w:val="006D073F"/>
    <w:rsid w:val="006E17CD"/>
    <w:rsid w:val="006E2D26"/>
    <w:rsid w:val="006F2498"/>
    <w:rsid w:val="006F52D9"/>
    <w:rsid w:val="006F5B24"/>
    <w:rsid w:val="007023DB"/>
    <w:rsid w:val="007036EC"/>
    <w:rsid w:val="00707599"/>
    <w:rsid w:val="00710842"/>
    <w:rsid w:val="00712C54"/>
    <w:rsid w:val="00712D1B"/>
    <w:rsid w:val="0071655C"/>
    <w:rsid w:val="00733FD6"/>
    <w:rsid w:val="00743601"/>
    <w:rsid w:val="007474D9"/>
    <w:rsid w:val="0075726A"/>
    <w:rsid w:val="0076156C"/>
    <w:rsid w:val="00762E48"/>
    <w:rsid w:val="00763406"/>
    <w:rsid w:val="00763EF2"/>
    <w:rsid w:val="0076602A"/>
    <w:rsid w:val="00770545"/>
    <w:rsid w:val="00775F2F"/>
    <w:rsid w:val="007773E8"/>
    <w:rsid w:val="00780B43"/>
    <w:rsid w:val="007851F7"/>
    <w:rsid w:val="00785ED1"/>
    <w:rsid w:val="00786A3B"/>
    <w:rsid w:val="00786D60"/>
    <w:rsid w:val="00787893"/>
    <w:rsid w:val="00793A9B"/>
    <w:rsid w:val="00793BEF"/>
    <w:rsid w:val="00793EBE"/>
    <w:rsid w:val="00797377"/>
    <w:rsid w:val="007A1523"/>
    <w:rsid w:val="007A1BB9"/>
    <w:rsid w:val="007A25FF"/>
    <w:rsid w:val="007A2CF8"/>
    <w:rsid w:val="007B1B82"/>
    <w:rsid w:val="007B3867"/>
    <w:rsid w:val="007B5F5B"/>
    <w:rsid w:val="007C2A92"/>
    <w:rsid w:val="007C4C36"/>
    <w:rsid w:val="007C5AC9"/>
    <w:rsid w:val="007C7D3F"/>
    <w:rsid w:val="007E1630"/>
    <w:rsid w:val="007E1B19"/>
    <w:rsid w:val="007E3FBB"/>
    <w:rsid w:val="007E58E2"/>
    <w:rsid w:val="007E5F5E"/>
    <w:rsid w:val="007F1025"/>
    <w:rsid w:val="007F2918"/>
    <w:rsid w:val="007F3A9C"/>
    <w:rsid w:val="007F501E"/>
    <w:rsid w:val="007F513A"/>
    <w:rsid w:val="00802CD1"/>
    <w:rsid w:val="00803646"/>
    <w:rsid w:val="0081046C"/>
    <w:rsid w:val="00810A61"/>
    <w:rsid w:val="0081104D"/>
    <w:rsid w:val="00811BBB"/>
    <w:rsid w:val="00811BE2"/>
    <w:rsid w:val="00812E0C"/>
    <w:rsid w:val="00813439"/>
    <w:rsid w:val="00813BC8"/>
    <w:rsid w:val="00816140"/>
    <w:rsid w:val="0082658F"/>
    <w:rsid w:val="008274BA"/>
    <w:rsid w:val="008321EF"/>
    <w:rsid w:val="0083388B"/>
    <w:rsid w:val="00835CA4"/>
    <w:rsid w:val="00840EE1"/>
    <w:rsid w:val="008430EC"/>
    <w:rsid w:val="008527EF"/>
    <w:rsid w:val="00853A93"/>
    <w:rsid w:val="00857632"/>
    <w:rsid w:val="00870076"/>
    <w:rsid w:val="008704ED"/>
    <w:rsid w:val="00873A15"/>
    <w:rsid w:val="00874F61"/>
    <w:rsid w:val="00875402"/>
    <w:rsid w:val="008767B6"/>
    <w:rsid w:val="00876EBC"/>
    <w:rsid w:val="00880A69"/>
    <w:rsid w:val="00881E4F"/>
    <w:rsid w:val="00881F5B"/>
    <w:rsid w:val="00882FF5"/>
    <w:rsid w:val="008830CC"/>
    <w:rsid w:val="00891B1F"/>
    <w:rsid w:val="008A04D1"/>
    <w:rsid w:val="008A41CA"/>
    <w:rsid w:val="008A67D7"/>
    <w:rsid w:val="008B0A76"/>
    <w:rsid w:val="008B54F1"/>
    <w:rsid w:val="008B5EE2"/>
    <w:rsid w:val="008C0A18"/>
    <w:rsid w:val="008C2F24"/>
    <w:rsid w:val="008C3EE8"/>
    <w:rsid w:val="008C4F0F"/>
    <w:rsid w:val="008C599B"/>
    <w:rsid w:val="008C63D5"/>
    <w:rsid w:val="008C69CA"/>
    <w:rsid w:val="008D2B55"/>
    <w:rsid w:val="008D4E9C"/>
    <w:rsid w:val="008E0A3B"/>
    <w:rsid w:val="008E0C61"/>
    <w:rsid w:val="008E42B7"/>
    <w:rsid w:val="008E4BCF"/>
    <w:rsid w:val="008E79A0"/>
    <w:rsid w:val="008F1AA1"/>
    <w:rsid w:val="008F659E"/>
    <w:rsid w:val="008F7AD6"/>
    <w:rsid w:val="00900893"/>
    <w:rsid w:val="00902E91"/>
    <w:rsid w:val="009075D4"/>
    <w:rsid w:val="0091049E"/>
    <w:rsid w:val="0091072D"/>
    <w:rsid w:val="00910C0F"/>
    <w:rsid w:val="00914650"/>
    <w:rsid w:val="0092069B"/>
    <w:rsid w:val="0092453D"/>
    <w:rsid w:val="00924A53"/>
    <w:rsid w:val="00930028"/>
    <w:rsid w:val="00941077"/>
    <w:rsid w:val="0095358A"/>
    <w:rsid w:val="009541EF"/>
    <w:rsid w:val="00955D4C"/>
    <w:rsid w:val="00955FB4"/>
    <w:rsid w:val="009564AA"/>
    <w:rsid w:val="009605DC"/>
    <w:rsid w:val="00963E34"/>
    <w:rsid w:val="009670B8"/>
    <w:rsid w:val="00983F77"/>
    <w:rsid w:val="0099204B"/>
    <w:rsid w:val="00992DB4"/>
    <w:rsid w:val="0099514A"/>
    <w:rsid w:val="009A0D96"/>
    <w:rsid w:val="009A47FB"/>
    <w:rsid w:val="009B2DAE"/>
    <w:rsid w:val="009B2E7B"/>
    <w:rsid w:val="009C6027"/>
    <w:rsid w:val="009D6486"/>
    <w:rsid w:val="009F003E"/>
    <w:rsid w:val="009F01EC"/>
    <w:rsid w:val="00A00169"/>
    <w:rsid w:val="00A02031"/>
    <w:rsid w:val="00A063D9"/>
    <w:rsid w:val="00A10107"/>
    <w:rsid w:val="00A12F8E"/>
    <w:rsid w:val="00A13E6E"/>
    <w:rsid w:val="00A201CE"/>
    <w:rsid w:val="00A23A24"/>
    <w:rsid w:val="00A24AF7"/>
    <w:rsid w:val="00A41582"/>
    <w:rsid w:val="00A41D04"/>
    <w:rsid w:val="00A44F83"/>
    <w:rsid w:val="00A510C6"/>
    <w:rsid w:val="00A52D9E"/>
    <w:rsid w:val="00A546D8"/>
    <w:rsid w:val="00A63C8D"/>
    <w:rsid w:val="00A66730"/>
    <w:rsid w:val="00A72510"/>
    <w:rsid w:val="00A745C7"/>
    <w:rsid w:val="00A83747"/>
    <w:rsid w:val="00A84D0A"/>
    <w:rsid w:val="00A863AD"/>
    <w:rsid w:val="00A96164"/>
    <w:rsid w:val="00A9733F"/>
    <w:rsid w:val="00AA441D"/>
    <w:rsid w:val="00AA558A"/>
    <w:rsid w:val="00AA5A2E"/>
    <w:rsid w:val="00AA73C1"/>
    <w:rsid w:val="00AB0D4B"/>
    <w:rsid w:val="00AB21E7"/>
    <w:rsid w:val="00AB52FF"/>
    <w:rsid w:val="00AC27B8"/>
    <w:rsid w:val="00AC5D87"/>
    <w:rsid w:val="00AC66CA"/>
    <w:rsid w:val="00AC6A95"/>
    <w:rsid w:val="00AD1D2D"/>
    <w:rsid w:val="00AD5237"/>
    <w:rsid w:val="00AE29E1"/>
    <w:rsid w:val="00AF0AB9"/>
    <w:rsid w:val="00AF1503"/>
    <w:rsid w:val="00AF1C69"/>
    <w:rsid w:val="00AF446A"/>
    <w:rsid w:val="00B02021"/>
    <w:rsid w:val="00B03598"/>
    <w:rsid w:val="00B04FA4"/>
    <w:rsid w:val="00B07718"/>
    <w:rsid w:val="00B100B8"/>
    <w:rsid w:val="00B113C7"/>
    <w:rsid w:val="00B12CD0"/>
    <w:rsid w:val="00B202B1"/>
    <w:rsid w:val="00B20D44"/>
    <w:rsid w:val="00B22C30"/>
    <w:rsid w:val="00B24E91"/>
    <w:rsid w:val="00B31308"/>
    <w:rsid w:val="00B3145C"/>
    <w:rsid w:val="00B32872"/>
    <w:rsid w:val="00B3419E"/>
    <w:rsid w:val="00B4302F"/>
    <w:rsid w:val="00B43CC6"/>
    <w:rsid w:val="00B51200"/>
    <w:rsid w:val="00B53E36"/>
    <w:rsid w:val="00B561DB"/>
    <w:rsid w:val="00B62675"/>
    <w:rsid w:val="00B64A59"/>
    <w:rsid w:val="00B67E49"/>
    <w:rsid w:val="00B72416"/>
    <w:rsid w:val="00B72B91"/>
    <w:rsid w:val="00B7332F"/>
    <w:rsid w:val="00B765C8"/>
    <w:rsid w:val="00B85B14"/>
    <w:rsid w:val="00B86834"/>
    <w:rsid w:val="00B928B8"/>
    <w:rsid w:val="00B93E87"/>
    <w:rsid w:val="00B95F2C"/>
    <w:rsid w:val="00B9651B"/>
    <w:rsid w:val="00BA5424"/>
    <w:rsid w:val="00BA707A"/>
    <w:rsid w:val="00BB118B"/>
    <w:rsid w:val="00BB1B88"/>
    <w:rsid w:val="00BB2163"/>
    <w:rsid w:val="00BB2F50"/>
    <w:rsid w:val="00BC740B"/>
    <w:rsid w:val="00BD2A61"/>
    <w:rsid w:val="00BD43D7"/>
    <w:rsid w:val="00BE03A0"/>
    <w:rsid w:val="00BE34C0"/>
    <w:rsid w:val="00BF0DD9"/>
    <w:rsid w:val="00BF24D3"/>
    <w:rsid w:val="00BF3460"/>
    <w:rsid w:val="00BF3A72"/>
    <w:rsid w:val="00BF67C2"/>
    <w:rsid w:val="00C02437"/>
    <w:rsid w:val="00C10947"/>
    <w:rsid w:val="00C14020"/>
    <w:rsid w:val="00C17565"/>
    <w:rsid w:val="00C24375"/>
    <w:rsid w:val="00C252D3"/>
    <w:rsid w:val="00C25FFD"/>
    <w:rsid w:val="00C32B0F"/>
    <w:rsid w:val="00C33329"/>
    <w:rsid w:val="00C34CEF"/>
    <w:rsid w:val="00C35EC1"/>
    <w:rsid w:val="00C531F0"/>
    <w:rsid w:val="00C55CC3"/>
    <w:rsid w:val="00C65A1F"/>
    <w:rsid w:val="00C66141"/>
    <w:rsid w:val="00C70011"/>
    <w:rsid w:val="00C700AF"/>
    <w:rsid w:val="00C75497"/>
    <w:rsid w:val="00C75BE8"/>
    <w:rsid w:val="00C76C42"/>
    <w:rsid w:val="00C81B4A"/>
    <w:rsid w:val="00C81BCE"/>
    <w:rsid w:val="00C827FA"/>
    <w:rsid w:val="00C86ED9"/>
    <w:rsid w:val="00C8797E"/>
    <w:rsid w:val="00C911F8"/>
    <w:rsid w:val="00C94721"/>
    <w:rsid w:val="00C94A62"/>
    <w:rsid w:val="00CA056E"/>
    <w:rsid w:val="00CA3131"/>
    <w:rsid w:val="00CA522B"/>
    <w:rsid w:val="00CB0FE3"/>
    <w:rsid w:val="00CB1E21"/>
    <w:rsid w:val="00CB2C14"/>
    <w:rsid w:val="00CB32CB"/>
    <w:rsid w:val="00CC0F12"/>
    <w:rsid w:val="00CC297D"/>
    <w:rsid w:val="00CC40DC"/>
    <w:rsid w:val="00CC5BBB"/>
    <w:rsid w:val="00CE36E9"/>
    <w:rsid w:val="00CE7FDF"/>
    <w:rsid w:val="00CF061B"/>
    <w:rsid w:val="00CF4F3B"/>
    <w:rsid w:val="00CF74DE"/>
    <w:rsid w:val="00CF7F94"/>
    <w:rsid w:val="00D001A6"/>
    <w:rsid w:val="00D03309"/>
    <w:rsid w:val="00D10AB3"/>
    <w:rsid w:val="00D11977"/>
    <w:rsid w:val="00D24000"/>
    <w:rsid w:val="00D3256E"/>
    <w:rsid w:val="00D36853"/>
    <w:rsid w:val="00D418B6"/>
    <w:rsid w:val="00D418FE"/>
    <w:rsid w:val="00D41F8A"/>
    <w:rsid w:val="00D47688"/>
    <w:rsid w:val="00D50F54"/>
    <w:rsid w:val="00D51D6B"/>
    <w:rsid w:val="00D524CE"/>
    <w:rsid w:val="00D53FD4"/>
    <w:rsid w:val="00D560CD"/>
    <w:rsid w:val="00D6451D"/>
    <w:rsid w:val="00D64EF7"/>
    <w:rsid w:val="00D73857"/>
    <w:rsid w:val="00D800D2"/>
    <w:rsid w:val="00D84D18"/>
    <w:rsid w:val="00DA19B7"/>
    <w:rsid w:val="00DA25D9"/>
    <w:rsid w:val="00DA296E"/>
    <w:rsid w:val="00DA5666"/>
    <w:rsid w:val="00DA6AE4"/>
    <w:rsid w:val="00DA6F5A"/>
    <w:rsid w:val="00DA7760"/>
    <w:rsid w:val="00DB1C5F"/>
    <w:rsid w:val="00DB54C5"/>
    <w:rsid w:val="00DB6973"/>
    <w:rsid w:val="00DB798B"/>
    <w:rsid w:val="00DC0CB0"/>
    <w:rsid w:val="00DC6675"/>
    <w:rsid w:val="00DD689C"/>
    <w:rsid w:val="00DE4297"/>
    <w:rsid w:val="00DE706D"/>
    <w:rsid w:val="00DF53B0"/>
    <w:rsid w:val="00DF571F"/>
    <w:rsid w:val="00DF665F"/>
    <w:rsid w:val="00DF67A4"/>
    <w:rsid w:val="00DF6998"/>
    <w:rsid w:val="00E04937"/>
    <w:rsid w:val="00E04C18"/>
    <w:rsid w:val="00E05680"/>
    <w:rsid w:val="00E060C9"/>
    <w:rsid w:val="00E20E7A"/>
    <w:rsid w:val="00E21AD1"/>
    <w:rsid w:val="00E243AA"/>
    <w:rsid w:val="00E3449C"/>
    <w:rsid w:val="00E34C55"/>
    <w:rsid w:val="00E40200"/>
    <w:rsid w:val="00E4685A"/>
    <w:rsid w:val="00E5071F"/>
    <w:rsid w:val="00E5442C"/>
    <w:rsid w:val="00E5653A"/>
    <w:rsid w:val="00E56765"/>
    <w:rsid w:val="00E56D04"/>
    <w:rsid w:val="00E642DB"/>
    <w:rsid w:val="00E65986"/>
    <w:rsid w:val="00E753B0"/>
    <w:rsid w:val="00E76599"/>
    <w:rsid w:val="00E771B9"/>
    <w:rsid w:val="00E83A66"/>
    <w:rsid w:val="00E84109"/>
    <w:rsid w:val="00E86382"/>
    <w:rsid w:val="00E8673D"/>
    <w:rsid w:val="00E86C30"/>
    <w:rsid w:val="00EA32DC"/>
    <w:rsid w:val="00EA6942"/>
    <w:rsid w:val="00EB6674"/>
    <w:rsid w:val="00EB678B"/>
    <w:rsid w:val="00EC0CE1"/>
    <w:rsid w:val="00EC34DE"/>
    <w:rsid w:val="00ED3955"/>
    <w:rsid w:val="00EE20BD"/>
    <w:rsid w:val="00EE2209"/>
    <w:rsid w:val="00EE348D"/>
    <w:rsid w:val="00EE67DA"/>
    <w:rsid w:val="00EE68B2"/>
    <w:rsid w:val="00EE6D22"/>
    <w:rsid w:val="00EF64A7"/>
    <w:rsid w:val="00EF6B6C"/>
    <w:rsid w:val="00EF73C6"/>
    <w:rsid w:val="00F010F6"/>
    <w:rsid w:val="00F016FB"/>
    <w:rsid w:val="00F02938"/>
    <w:rsid w:val="00F03D36"/>
    <w:rsid w:val="00F1057D"/>
    <w:rsid w:val="00F14422"/>
    <w:rsid w:val="00F16BFA"/>
    <w:rsid w:val="00F17FCC"/>
    <w:rsid w:val="00F2036A"/>
    <w:rsid w:val="00F2288C"/>
    <w:rsid w:val="00F22B47"/>
    <w:rsid w:val="00F257A0"/>
    <w:rsid w:val="00F30955"/>
    <w:rsid w:val="00F347FA"/>
    <w:rsid w:val="00F34DFF"/>
    <w:rsid w:val="00F35B47"/>
    <w:rsid w:val="00F4277B"/>
    <w:rsid w:val="00F440D1"/>
    <w:rsid w:val="00F44349"/>
    <w:rsid w:val="00F508BE"/>
    <w:rsid w:val="00F54A66"/>
    <w:rsid w:val="00F55D63"/>
    <w:rsid w:val="00F5758B"/>
    <w:rsid w:val="00F57BB3"/>
    <w:rsid w:val="00F62273"/>
    <w:rsid w:val="00F7059A"/>
    <w:rsid w:val="00F732A0"/>
    <w:rsid w:val="00F75C88"/>
    <w:rsid w:val="00F84EDA"/>
    <w:rsid w:val="00F87B8E"/>
    <w:rsid w:val="00F900C4"/>
    <w:rsid w:val="00F91EF0"/>
    <w:rsid w:val="00F93109"/>
    <w:rsid w:val="00F939EA"/>
    <w:rsid w:val="00F96860"/>
    <w:rsid w:val="00FA14CF"/>
    <w:rsid w:val="00FA5BF0"/>
    <w:rsid w:val="00FA7591"/>
    <w:rsid w:val="00FA7A19"/>
    <w:rsid w:val="00FB703A"/>
    <w:rsid w:val="00FC0EFA"/>
    <w:rsid w:val="00FC3BBF"/>
    <w:rsid w:val="00FD39C1"/>
    <w:rsid w:val="00FD478D"/>
    <w:rsid w:val="00FD47D8"/>
    <w:rsid w:val="00FD68FC"/>
    <w:rsid w:val="00FD7958"/>
    <w:rsid w:val="00FE19E8"/>
    <w:rsid w:val="00FE5008"/>
    <w:rsid w:val="00FE540F"/>
    <w:rsid w:val="00FF11C2"/>
    <w:rsid w:val="00FF2F11"/>
    <w:rsid w:val="00FF5149"/>
    <w:rsid w:val="00FF6B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 List" w:locked="1" w:semiHidden="0" w:uiPriority="0" w:unhideWhenUsed="0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19E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3D0ECF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3D0EC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3D0ECF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3D0ECF"/>
    <w:rPr>
      <w:rFonts w:ascii="Cambria" w:hAnsi="Cambria" w:cs="Times New Roman"/>
      <w:b/>
      <w:bCs/>
      <w:color w:val="4F81BD"/>
      <w:sz w:val="26"/>
      <w:szCs w:val="26"/>
    </w:rPr>
  </w:style>
  <w:style w:type="table" w:styleId="a3">
    <w:name w:val="Table Grid"/>
    <w:basedOn w:val="a1"/>
    <w:uiPriority w:val="99"/>
    <w:rsid w:val="000403D2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0403D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0403D2"/>
    <w:rPr>
      <w:rFonts w:ascii="Tahoma" w:hAnsi="Tahoma" w:cs="Tahoma"/>
      <w:sz w:val="16"/>
      <w:szCs w:val="16"/>
      <w:lang w:eastAsia="ru-RU"/>
    </w:rPr>
  </w:style>
  <w:style w:type="paragraph" w:styleId="a6">
    <w:name w:val="No Spacing"/>
    <w:uiPriority w:val="99"/>
    <w:qFormat/>
    <w:rsid w:val="000403D2"/>
    <w:rPr>
      <w:lang w:eastAsia="en-US"/>
    </w:rPr>
  </w:style>
  <w:style w:type="paragraph" w:styleId="a7">
    <w:name w:val="List Paragraph"/>
    <w:basedOn w:val="a"/>
    <w:uiPriority w:val="99"/>
    <w:qFormat/>
    <w:rsid w:val="00FD68FC"/>
    <w:pPr>
      <w:ind w:left="720"/>
      <w:contextualSpacing/>
    </w:pPr>
  </w:style>
  <w:style w:type="paragraph" w:styleId="a8">
    <w:name w:val="Normal (Web)"/>
    <w:basedOn w:val="a"/>
    <w:uiPriority w:val="99"/>
    <w:semiHidden/>
    <w:rsid w:val="00710842"/>
    <w:pPr>
      <w:spacing w:before="100" w:beforeAutospacing="1" w:after="100" w:afterAutospacing="1"/>
    </w:pPr>
  </w:style>
  <w:style w:type="character" w:styleId="a9">
    <w:name w:val="Emphasis"/>
    <w:basedOn w:val="a0"/>
    <w:uiPriority w:val="99"/>
    <w:qFormat/>
    <w:locked/>
    <w:rsid w:val="00900893"/>
    <w:rPr>
      <w:rFonts w:cs="Times New Roman"/>
      <w:i/>
      <w:iCs/>
    </w:rPr>
  </w:style>
  <w:style w:type="character" w:customStyle="1" w:styleId="b-serp-itemtextpassage">
    <w:name w:val="b-serp-item__text_passage"/>
    <w:basedOn w:val="a0"/>
    <w:uiPriority w:val="99"/>
    <w:rsid w:val="006209BA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 List" w:locked="1" w:semiHidden="0" w:uiPriority="0" w:unhideWhenUsed="0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19E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3D0ECF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3D0EC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3D0ECF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3D0ECF"/>
    <w:rPr>
      <w:rFonts w:ascii="Cambria" w:hAnsi="Cambria" w:cs="Times New Roman"/>
      <w:b/>
      <w:bCs/>
      <w:color w:val="4F81BD"/>
      <w:sz w:val="26"/>
      <w:szCs w:val="26"/>
    </w:rPr>
  </w:style>
  <w:style w:type="table" w:styleId="a3">
    <w:name w:val="Table Grid"/>
    <w:basedOn w:val="a1"/>
    <w:uiPriority w:val="99"/>
    <w:rsid w:val="000403D2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0403D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0403D2"/>
    <w:rPr>
      <w:rFonts w:ascii="Tahoma" w:hAnsi="Tahoma" w:cs="Tahoma"/>
      <w:sz w:val="16"/>
      <w:szCs w:val="16"/>
      <w:lang w:eastAsia="ru-RU"/>
    </w:rPr>
  </w:style>
  <w:style w:type="paragraph" w:styleId="a6">
    <w:name w:val="No Spacing"/>
    <w:uiPriority w:val="99"/>
    <w:qFormat/>
    <w:rsid w:val="000403D2"/>
    <w:rPr>
      <w:lang w:eastAsia="en-US"/>
    </w:rPr>
  </w:style>
  <w:style w:type="paragraph" w:styleId="a7">
    <w:name w:val="List Paragraph"/>
    <w:basedOn w:val="a"/>
    <w:uiPriority w:val="99"/>
    <w:qFormat/>
    <w:rsid w:val="00FD68FC"/>
    <w:pPr>
      <w:ind w:left="720"/>
      <w:contextualSpacing/>
    </w:pPr>
  </w:style>
  <w:style w:type="paragraph" w:styleId="a8">
    <w:name w:val="Normal (Web)"/>
    <w:basedOn w:val="a"/>
    <w:uiPriority w:val="99"/>
    <w:semiHidden/>
    <w:rsid w:val="00710842"/>
    <w:pPr>
      <w:spacing w:before="100" w:beforeAutospacing="1" w:after="100" w:afterAutospacing="1"/>
    </w:pPr>
  </w:style>
  <w:style w:type="character" w:styleId="a9">
    <w:name w:val="Emphasis"/>
    <w:basedOn w:val="a0"/>
    <w:uiPriority w:val="99"/>
    <w:qFormat/>
    <w:locked/>
    <w:rsid w:val="00900893"/>
    <w:rPr>
      <w:rFonts w:cs="Times New Roman"/>
      <w:i/>
      <w:iCs/>
    </w:rPr>
  </w:style>
  <w:style w:type="character" w:customStyle="1" w:styleId="b-serp-itemtextpassage">
    <w:name w:val="b-serp-item__text_passage"/>
    <w:basedOn w:val="a0"/>
    <w:uiPriority w:val="99"/>
    <w:rsid w:val="006209B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06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2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2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2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2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9FA4DD-1988-4C0A-ABF7-0B7466F570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792</Words>
  <Characters>4519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5301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Rustik</cp:lastModifiedBy>
  <cp:revision>10</cp:revision>
  <cp:lastPrinted>2018-12-12T13:54:00Z</cp:lastPrinted>
  <dcterms:created xsi:type="dcterms:W3CDTF">2018-12-11T13:14:00Z</dcterms:created>
  <dcterms:modified xsi:type="dcterms:W3CDTF">2018-12-25T13:13:00Z</dcterms:modified>
</cp:coreProperties>
</file>